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0075E" w14:textId="0EC3F54F" w:rsidR="001725F3" w:rsidRPr="00B17C16" w:rsidRDefault="001569EF" w:rsidP="00B600E8">
      <w:pPr>
        <w:pStyle w:val="Title"/>
        <w:rPr>
          <w:rFonts w:cs="B Nazanin"/>
          <w:b/>
          <w:bCs/>
        </w:rPr>
      </w:pPr>
      <w:r w:rsidRPr="00B17C16">
        <w:rPr>
          <w:rFonts w:cs="B Nazanin" w:hint="cs"/>
          <w:b/>
          <w:bCs/>
          <w:rtl/>
        </w:rPr>
        <w:t xml:space="preserve"> </w:t>
      </w:r>
    </w:p>
    <w:p w14:paraId="5B276C9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127E266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C947B84" w14:textId="44AE4836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3753239C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B89FB68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477E6F31" w14:textId="608624E1" w:rsidR="001725F3" w:rsidRPr="0047458D" w:rsidRDefault="001725F3" w:rsidP="00B600E8">
      <w:pPr>
        <w:pStyle w:val="Title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rtl/>
        </w:rPr>
        <w:t>بسمه تعالي</w:t>
      </w:r>
    </w:p>
    <w:p w14:paraId="587C7D4C" w14:textId="135EC5F8" w:rsidR="001725F3" w:rsidRPr="0047458D" w:rsidRDefault="001725F3" w:rsidP="00B600E8">
      <w:pPr>
        <w:pStyle w:val="Title"/>
        <w:rPr>
          <w:rFonts w:cs="B Nazanin"/>
          <w:sz w:val="32"/>
          <w:szCs w:val="32"/>
          <w:rtl/>
          <w:lang w:bidi="fa-IR"/>
        </w:rPr>
      </w:pPr>
    </w:p>
    <w:p w14:paraId="3ADFA5ED" w14:textId="285F6DCB" w:rsidR="001725F3" w:rsidRPr="0047458D" w:rsidRDefault="001725F3" w:rsidP="00B600E8">
      <w:pPr>
        <w:pStyle w:val="Title"/>
        <w:rPr>
          <w:rFonts w:cs="B Nazanin"/>
          <w:sz w:val="32"/>
          <w:szCs w:val="32"/>
          <w:rtl/>
        </w:rPr>
      </w:pPr>
    </w:p>
    <w:p w14:paraId="30ED3C5B" w14:textId="0334191F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جمهوري اسلامي ايران</w:t>
      </w:r>
    </w:p>
    <w:p w14:paraId="18313EEF" w14:textId="0931C909" w:rsidR="001725F3" w:rsidRPr="0047458D" w:rsidRDefault="001725F3" w:rsidP="00B600E8">
      <w:pPr>
        <w:pStyle w:val="BodyText"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وزارت بهداشت، درمان و آموزش پزشكي</w:t>
      </w:r>
    </w:p>
    <w:p w14:paraId="3448226E" w14:textId="77777777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دانشگاه علوم پزشكي شهيد بهشتي</w:t>
      </w:r>
    </w:p>
    <w:p w14:paraId="4E5D9400" w14:textId="261FFE36" w:rsidR="001725F3" w:rsidRPr="0047458D" w:rsidRDefault="001725F3" w:rsidP="00EF0CE8">
      <w:pPr>
        <w:bidi/>
        <w:jc w:val="center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sz w:val="32"/>
          <w:szCs w:val="32"/>
          <w:rtl/>
        </w:rPr>
        <w:t xml:space="preserve">معاونت </w:t>
      </w:r>
      <w:r w:rsidR="00EF0CE8" w:rsidRPr="0047458D">
        <w:rPr>
          <w:rFonts w:cs="B Nazanin" w:hint="cs"/>
          <w:b/>
          <w:bCs/>
          <w:sz w:val="32"/>
          <w:szCs w:val="32"/>
          <w:rtl/>
        </w:rPr>
        <w:t>تحقیقات و فناوری</w:t>
      </w:r>
    </w:p>
    <w:p w14:paraId="63157865" w14:textId="25F99F74" w:rsidR="001725F3" w:rsidRDefault="000E709B" w:rsidP="00B600E8">
      <w:pPr>
        <w:bidi/>
        <w:jc w:val="center"/>
        <w:rPr>
          <w:rFonts w:cs="B Nazanin"/>
          <w:sz w:val="52"/>
          <w:szCs w:val="52"/>
          <w:rtl/>
        </w:rPr>
      </w:pPr>
      <w:r w:rsidRPr="000E709B">
        <w:rPr>
          <w:rFonts w:cs="B Nazanin"/>
          <w:b/>
          <w:bCs/>
          <w:sz w:val="32"/>
          <w:szCs w:val="32"/>
          <w:rtl/>
        </w:rPr>
        <w:t>پژوهشکده چشم و علوم ب</w:t>
      </w:r>
      <w:r w:rsidRPr="000E709B">
        <w:rPr>
          <w:rFonts w:cs="B Nazanin" w:hint="cs"/>
          <w:b/>
          <w:bCs/>
          <w:sz w:val="32"/>
          <w:szCs w:val="32"/>
          <w:rtl/>
        </w:rPr>
        <w:t>ی</w:t>
      </w:r>
      <w:r w:rsidRPr="000E709B">
        <w:rPr>
          <w:rFonts w:cs="B Nazanin" w:hint="eastAsia"/>
          <w:b/>
          <w:bCs/>
          <w:sz w:val="32"/>
          <w:szCs w:val="32"/>
          <w:rtl/>
        </w:rPr>
        <w:t>نا</w:t>
      </w:r>
      <w:r w:rsidRPr="000E709B">
        <w:rPr>
          <w:rFonts w:cs="B Nazanin" w:hint="cs"/>
          <w:b/>
          <w:bCs/>
          <w:sz w:val="32"/>
          <w:szCs w:val="32"/>
          <w:rtl/>
        </w:rPr>
        <w:t>یی</w:t>
      </w:r>
    </w:p>
    <w:p w14:paraId="7466E0EE" w14:textId="77777777" w:rsidR="000E709B" w:rsidRDefault="000E709B" w:rsidP="000E709B">
      <w:pPr>
        <w:bidi/>
        <w:jc w:val="center"/>
        <w:rPr>
          <w:rFonts w:cs="B Nazanin"/>
          <w:sz w:val="52"/>
          <w:szCs w:val="52"/>
          <w:rtl/>
        </w:rPr>
      </w:pPr>
    </w:p>
    <w:p w14:paraId="29D008B7" w14:textId="77777777" w:rsidR="000E709B" w:rsidRPr="0047458D" w:rsidRDefault="000E709B" w:rsidP="000E709B">
      <w:pPr>
        <w:bidi/>
        <w:jc w:val="center"/>
        <w:rPr>
          <w:rFonts w:cs="B Nazanin"/>
          <w:sz w:val="52"/>
          <w:szCs w:val="52"/>
          <w:rtl/>
          <w:lang w:bidi="fa-IR"/>
        </w:rPr>
      </w:pPr>
    </w:p>
    <w:p w14:paraId="49B89787" w14:textId="50ADAF44" w:rsidR="001725F3" w:rsidRPr="0047458D" w:rsidRDefault="00E55D17" w:rsidP="00CC380C">
      <w:pPr>
        <w:bidi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52"/>
          <w:szCs w:val="52"/>
          <w:rtl/>
        </w:rPr>
        <w:t>گزارش نهایی</w:t>
      </w:r>
      <w:r w:rsidR="001725F3" w:rsidRPr="0047458D">
        <w:rPr>
          <w:rFonts w:cs="B Nazanin" w:hint="cs"/>
          <w:b/>
          <w:bCs/>
          <w:sz w:val="52"/>
          <w:szCs w:val="52"/>
          <w:rtl/>
        </w:rPr>
        <w:t xml:space="preserve"> طرح </w:t>
      </w:r>
      <w:r w:rsidR="00CC380C" w:rsidRPr="0047458D">
        <w:rPr>
          <w:rFonts w:cs="B Nazanin" w:hint="cs"/>
          <w:b/>
          <w:bCs/>
          <w:sz w:val="52"/>
          <w:szCs w:val="52"/>
          <w:rtl/>
          <w:lang w:bidi="fa-IR"/>
        </w:rPr>
        <w:t>پژوهشی</w:t>
      </w:r>
    </w:p>
    <w:p w14:paraId="4999F1E8" w14:textId="39FEC436" w:rsidR="001725F3" w:rsidRPr="0047458D" w:rsidRDefault="00EF0CE8" w:rsidP="00B600E8">
      <w:pPr>
        <w:bidi/>
        <w:rPr>
          <w:rFonts w:cs="B Nazanin"/>
          <w:sz w:val="32"/>
          <w:szCs w:val="32"/>
          <w:rtl/>
        </w:rPr>
      </w:pPr>
      <w:r w:rsidRPr="0047458D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BA0BE7" wp14:editId="3E147435">
                <wp:simplePos x="0" y="0"/>
                <wp:positionH relativeFrom="column">
                  <wp:posOffset>-30797</wp:posOffset>
                </wp:positionH>
                <wp:positionV relativeFrom="paragraph">
                  <wp:posOffset>297816</wp:posOffset>
                </wp:positionV>
                <wp:extent cx="6500812" cy="15430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812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4A18" w14:textId="47BAB21A" w:rsidR="001E6828" w:rsidRPr="00EF0CE8" w:rsidRDefault="001E6828" w:rsidP="00EF0CE8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14:paraId="5FC94721" w14:textId="604F659C" w:rsidR="001E6828" w:rsidRPr="00EF0CE8" w:rsidRDefault="001E682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14:paraId="60FA0D87" w14:textId="73E5D78B" w:rsidR="001E6828" w:rsidRPr="00EF0CE8" w:rsidRDefault="001E682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0B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4pt;margin-top:23.45pt;width:511.85pt;height:121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" fillcolor="white [3201]" strokeweight="1pt">
                <v:textbox>
                  <w:txbxContent>
                    <w:p w14:paraId="52234A18" w14:textId="47BAB21A" w:rsidR="001E6828" w:rsidRPr="00EF0CE8" w:rsidRDefault="001E6828" w:rsidP="00EF0CE8">
                      <w:pPr>
                        <w:bidi/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عنوان طرح:</w:t>
                      </w:r>
                    </w:p>
                    <w:p w14:paraId="5FC94721" w14:textId="604F659C" w:rsidR="001E6828" w:rsidRPr="00EF0CE8" w:rsidRDefault="001E6828" w:rsidP="00EF0CE8">
                      <w:pPr>
                        <w:bidi/>
                        <w:rPr>
                          <w:rFonts w:cs="B Lotus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فارسی:</w:t>
                      </w:r>
                    </w:p>
                    <w:p w14:paraId="60FA0D87" w14:textId="73E5D78B" w:rsidR="001E6828" w:rsidRPr="00EF0CE8" w:rsidRDefault="001E6828" w:rsidP="00EF0CE8">
                      <w:pPr>
                        <w:bidi/>
                        <w:rPr>
                          <w:rFonts w:cs="B Lotus"/>
                          <w:sz w:val="32"/>
                          <w:szCs w:val="32"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انگلیسی:</w:t>
                      </w:r>
                    </w:p>
                  </w:txbxContent>
                </v:textbox>
              </v:shape>
            </w:pict>
          </mc:Fallback>
        </mc:AlternateContent>
      </w:r>
    </w:p>
    <w:p w14:paraId="2C8200DE" w14:textId="77777777" w:rsidR="00EF0CE8" w:rsidRPr="0047458D" w:rsidRDefault="00EF0CE8" w:rsidP="00EF0CE8">
      <w:pPr>
        <w:bidi/>
        <w:rPr>
          <w:rFonts w:cs="B Nazanin"/>
          <w:sz w:val="32"/>
          <w:szCs w:val="32"/>
        </w:rPr>
      </w:pPr>
    </w:p>
    <w:p w14:paraId="31E21F48" w14:textId="77777777" w:rsidR="001725F3" w:rsidRPr="0047458D" w:rsidRDefault="001725F3" w:rsidP="00B600E8">
      <w:pPr>
        <w:bidi/>
        <w:rPr>
          <w:rFonts w:cs="B Nazanin"/>
          <w:sz w:val="32"/>
          <w:szCs w:val="32"/>
        </w:rPr>
      </w:pPr>
    </w:p>
    <w:p w14:paraId="4AD6EA5E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31E9F07D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6BBCB2A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1565385" w14:textId="77777777" w:rsidR="00EF0CE8" w:rsidRPr="0047458D" w:rsidRDefault="00EF0CE8" w:rsidP="00EF0CE8">
      <w:pPr>
        <w:bidi/>
        <w:ind w:right="540"/>
        <w:jc w:val="both"/>
        <w:rPr>
          <w:rFonts w:cs="B Nazanin"/>
          <w:sz w:val="32"/>
          <w:szCs w:val="32"/>
          <w:rtl/>
          <w:lang w:bidi="fa-IR"/>
        </w:rPr>
      </w:pPr>
    </w:p>
    <w:p w14:paraId="0E04093D" w14:textId="275A6A5B" w:rsidR="00CC380C" w:rsidRPr="0047458D" w:rsidRDefault="001725F3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ثبت طرح: </w:t>
      </w:r>
      <w:r w:rsidR="0089343E" w:rsidRPr="0047458D">
        <w:rPr>
          <w:rFonts w:cs="B Nazanin"/>
          <w:b/>
          <w:bCs/>
          <w:sz w:val="28"/>
          <w:szCs w:val="28"/>
          <w:lang w:bidi="fa-IR"/>
        </w:rPr>
        <w:t xml:space="preserve">             </w:t>
      </w:r>
    </w:p>
    <w:p w14:paraId="61DCF5C0" w14:textId="52AEF681" w:rsidR="00CC380C" w:rsidRPr="0047458D" w:rsidRDefault="00CC380C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D4495C" wp14:editId="67686DFF">
                <wp:simplePos x="0" y="0"/>
                <wp:positionH relativeFrom="column">
                  <wp:posOffset>-230505</wp:posOffset>
                </wp:positionH>
                <wp:positionV relativeFrom="paragraph">
                  <wp:posOffset>288290</wp:posOffset>
                </wp:positionV>
                <wp:extent cx="6781800" cy="981075"/>
                <wp:effectExtent l="0" t="0" r="0" b="9525"/>
                <wp:wrapNone/>
                <wp:docPr id="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B5A6" w14:textId="77777777" w:rsidR="001E6828" w:rsidRDefault="001E6828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58C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نشاني:</w:t>
                            </w:r>
                            <w:r w:rsidRPr="001158CD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>تهران- خ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پاسداران </w:t>
                            </w:r>
                            <w:r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خی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پا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دار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فرد </w:t>
                            </w:r>
                            <w:r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مابی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خ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بوستان 8 و 9  </w:t>
                            </w:r>
                            <w:r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پایی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تر از ب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مارستان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لباف</w:t>
                            </w: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نژاد </w:t>
                            </w:r>
                            <w:r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</w:p>
                          <w:p w14:paraId="61D4E300" w14:textId="1D4B7381" w:rsidR="001E6828" w:rsidRPr="001158CD" w:rsidRDefault="001E6828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پلاک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23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- پژوهشکده چشم و علوم بینایی دانشگاه علوم پزشکی شهید بهشتی</w:t>
                            </w:r>
                          </w:p>
                          <w:p w14:paraId="3F156093" w14:textId="4E61321D" w:rsidR="001E6828" w:rsidRDefault="001E6828" w:rsidP="00EF0CE8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</w:pPr>
                            <w:r w:rsidRPr="00CC380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تلفن:</w:t>
                            </w:r>
                            <w:r w:rsidRPr="001158CD">
                              <w:rPr>
                                <w:rFonts w:cs="B Lotus" w:hint="cs"/>
                                <w:rtl/>
                              </w:rPr>
                              <w:t xml:space="preserve"> 22585952</w:t>
                            </w:r>
                            <w:r>
                              <w:rPr>
                                <w:rFonts w:cs="Lotus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495C" id="Text Box 4" o:spid="_x0000_s1027" type="#_x0000_t202" style="position:absolute;left:0;text-align:left;margin-left:-18.15pt;margin-top:22.7pt;width:534pt;height:77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tju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" filled="f" stroked="f">
                <v:textbox>
                  <w:txbxContent>
                    <w:p w14:paraId="46BEB5A6" w14:textId="77777777" w:rsidR="001E6828" w:rsidRDefault="001E6828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158C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نشاني:</w:t>
                      </w:r>
                      <w:r w:rsidRPr="001158CD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C380C">
                        <w:rPr>
                          <w:rFonts w:cs="B Lotus"/>
                          <w:rtl/>
                        </w:rPr>
                        <w:t>تهران- خ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پاسداران </w:t>
                      </w:r>
                      <w:r w:rsidRPr="00CC380C">
                        <w:rPr>
                          <w:rFonts w:hint="cs"/>
                          <w:rtl/>
                        </w:rPr>
                        <w:t>–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Pr="00CC380C">
                        <w:rPr>
                          <w:rFonts w:cs="B Lotus" w:hint="cs"/>
                          <w:rtl/>
                        </w:rPr>
                        <w:t>خی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پا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دار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فرد </w:t>
                      </w:r>
                      <w:r w:rsidRPr="00CC380C">
                        <w:rPr>
                          <w:rFonts w:hint="cs"/>
                          <w:rtl/>
                        </w:rPr>
                        <w:t>–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Pr="00CC380C">
                        <w:rPr>
                          <w:rFonts w:cs="B Lotus" w:hint="cs"/>
                          <w:rtl/>
                        </w:rPr>
                        <w:t>مابی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خ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بوستان 8 و 9  </w:t>
                      </w:r>
                      <w:r w:rsidRPr="00CC380C">
                        <w:rPr>
                          <w:rFonts w:hint="cs"/>
                          <w:rtl/>
                        </w:rPr>
                        <w:t>–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Pr="00CC380C">
                        <w:rPr>
                          <w:rFonts w:cs="B Lotus" w:hint="cs"/>
                          <w:rtl/>
                        </w:rPr>
                        <w:t>پایی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تر از ب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مارستان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لباف</w:t>
                      </w:r>
                      <w:r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نژاد </w:t>
                      </w:r>
                      <w:r w:rsidRPr="00CC380C">
                        <w:rPr>
                          <w:rFonts w:hint="cs"/>
                          <w:rtl/>
                        </w:rPr>
                        <w:t>–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</w:p>
                    <w:p w14:paraId="61D4E300" w14:textId="1D4B7381" w:rsidR="001E6828" w:rsidRPr="001158CD" w:rsidRDefault="001E6828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 w:rsidRPr="00CC380C">
                        <w:rPr>
                          <w:rFonts w:cs="B Lotus" w:hint="cs"/>
                          <w:rtl/>
                        </w:rPr>
                        <w:t>پلاک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23</w:t>
                      </w:r>
                      <w:r>
                        <w:rPr>
                          <w:rFonts w:cs="B Lotus" w:hint="cs"/>
                          <w:rtl/>
                        </w:rPr>
                        <w:t>- پژوهشکده چشم و علوم بینایی دانشگاه علوم پزشکی شهید بهشتی</w:t>
                      </w:r>
                    </w:p>
                    <w:p w14:paraId="3F156093" w14:textId="4E61321D" w:rsidR="001E6828" w:rsidRDefault="001E6828" w:rsidP="00EF0CE8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</w:pPr>
                      <w:r w:rsidRPr="00CC380C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تلفن:</w:t>
                      </w:r>
                      <w:r w:rsidRPr="001158CD">
                        <w:rPr>
                          <w:rFonts w:cs="B Lotus" w:hint="cs"/>
                          <w:rtl/>
                        </w:rPr>
                        <w:t xml:space="preserve"> 22585952</w:t>
                      </w:r>
                      <w:r>
                        <w:rPr>
                          <w:rFonts w:cs="Lotus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CCA109" w14:textId="77777777" w:rsidR="00CC380C" w:rsidRPr="0047458D" w:rsidRDefault="00CC380C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B92561" w14:textId="4BE31657" w:rsidR="001725F3" w:rsidRPr="0047458D" w:rsidRDefault="0089343E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lang w:bidi="fa-IR"/>
        </w:rPr>
      </w:pPr>
      <w:r w:rsidRPr="0047458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EDBCC0F" w14:textId="62DE60A8" w:rsidR="001725F3" w:rsidRPr="0047458D" w:rsidRDefault="001725F3" w:rsidP="00B600E8">
      <w:pPr>
        <w:bidi/>
        <w:jc w:val="center"/>
        <w:rPr>
          <w:rFonts w:cs="B Nazanin"/>
          <w:b/>
          <w:bCs/>
          <w:sz w:val="28"/>
          <w:szCs w:val="28"/>
        </w:rPr>
      </w:pPr>
      <w:r w:rsidRPr="0047458D">
        <w:rPr>
          <w:rFonts w:cs="B Nazanin"/>
          <w:b/>
          <w:bCs/>
          <w:sz w:val="28"/>
          <w:szCs w:val="28"/>
          <w:rtl/>
        </w:rPr>
        <w:lastRenderedPageBreak/>
        <w:br w:type="page"/>
      </w:r>
    </w:p>
    <w:p w14:paraId="2C50AC2D" w14:textId="3D0EB041" w:rsidR="00CC380C" w:rsidRPr="0047458D" w:rsidRDefault="00CC380C" w:rsidP="00B600E8">
      <w:pPr>
        <w:bidi/>
        <w:ind w:left="26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CBB29CF" wp14:editId="0FE1FF40">
                <wp:simplePos x="0" y="0"/>
                <wp:positionH relativeFrom="column">
                  <wp:posOffset>997585</wp:posOffset>
                </wp:positionH>
                <wp:positionV relativeFrom="paragraph">
                  <wp:posOffset>-153352</wp:posOffset>
                </wp:positionV>
                <wp:extent cx="4348162" cy="523875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8AEB0" w14:textId="75254BF0" w:rsidR="001E6828" w:rsidRPr="00B17C16" w:rsidRDefault="001E6828" w:rsidP="00E55D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B17C16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- مشخصات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B29CF" id="Text Box 10" o:spid="_x0000_s1028" type="#_x0000_t202" style="position:absolute;left:0;text-align:left;margin-left:78.55pt;margin-top:-12.05pt;width:342.35pt;height:41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" fillcolor="white [3201]" strokeweight="1.5pt">
                <v:textbox>
                  <w:txbxContent>
                    <w:p w14:paraId="4CB8AEB0" w14:textId="75254BF0" w:rsidR="001E6828" w:rsidRPr="00B17C16" w:rsidRDefault="001E6828" w:rsidP="00E55D17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B17C16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- مشخصات طرح</w:t>
                      </w:r>
                    </w:p>
                  </w:txbxContent>
                </v:textbox>
              </v:shape>
            </w:pict>
          </mc:Fallback>
        </mc:AlternateContent>
      </w:r>
    </w:p>
    <w:p w14:paraId="237E9247" w14:textId="7A417ABD" w:rsidR="001725F3" w:rsidRPr="0047458D" w:rsidRDefault="001725F3" w:rsidP="00CC380C">
      <w:pPr>
        <w:bidi/>
        <w:ind w:left="26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B667A8C" w14:textId="4D145DF3" w:rsidR="001725F3" w:rsidRPr="0047458D" w:rsidRDefault="001725F3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1-1- نام و نام‌خانوادگي مجري (مجريان)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537893F4" w14:textId="77777777" w:rsidR="001725F3" w:rsidRPr="0047458D" w:rsidRDefault="001725F3" w:rsidP="00B600E8">
      <w:pPr>
        <w:bidi/>
        <w:ind w:left="26"/>
        <w:jc w:val="both"/>
        <w:rPr>
          <w:rFonts w:cs="B Nazanin"/>
          <w:rtl/>
          <w:lang w:bidi="fa-IR"/>
        </w:rPr>
      </w:pPr>
    </w:p>
    <w:p w14:paraId="53D0E7B2" w14:textId="79C86DDA" w:rsidR="001725F3" w:rsidRPr="0047458D" w:rsidRDefault="001725F3" w:rsidP="005057E5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</w:t>
      </w:r>
      <w:r w:rsidR="005057E5">
        <w:rPr>
          <w:rFonts w:cs="B Nazanin" w:hint="cs"/>
          <w:b/>
          <w:bCs/>
          <w:rtl/>
          <w:lang w:bidi="fa-IR"/>
        </w:rPr>
        <w:t>2</w:t>
      </w:r>
      <w:r w:rsidRPr="0047458D">
        <w:rPr>
          <w:rFonts w:cs="B Nazanin" w:hint="cs"/>
          <w:b/>
          <w:bCs/>
          <w:rtl/>
          <w:lang w:bidi="fa-IR"/>
        </w:rPr>
        <w:t>- مشخصات همكاران اصلي:</w:t>
      </w:r>
    </w:p>
    <w:tbl>
      <w:tblPr>
        <w:bidiVisual/>
        <w:tblW w:w="1042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40"/>
        <w:gridCol w:w="2380"/>
        <w:gridCol w:w="2126"/>
        <w:gridCol w:w="1843"/>
        <w:gridCol w:w="959"/>
      </w:tblGrid>
      <w:tr w:rsidR="008F10A3" w:rsidRPr="0047458D" w14:paraId="0D53B91F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5576FA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9C20A18" w14:textId="478F3251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نام و نام</w:t>
            </w:r>
            <w:r w:rsidR="0047458D" w:rsidRPr="0047458D">
              <w:rPr>
                <w:rFonts w:cs="B Nazanin" w:hint="cs"/>
                <w:rtl/>
                <w:lang w:bidi="fa-IR"/>
              </w:rPr>
              <w:t xml:space="preserve"> </w:t>
            </w:r>
            <w:r w:rsidRPr="0047458D">
              <w:rPr>
                <w:rFonts w:cs="B Nazanin" w:hint="cs"/>
                <w:rtl/>
                <w:lang w:bidi="fa-IR"/>
              </w:rPr>
              <w:t>‌خانوادگي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40A1A2D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29B19EB" w14:textId="77777777" w:rsidR="008F10A3" w:rsidRPr="0047458D" w:rsidRDefault="008F10A3" w:rsidP="003417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رتبه علمي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33E49F3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نوع همكاري در طرح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7D99A" w14:textId="77777777" w:rsidR="008F10A3" w:rsidRPr="0047458D" w:rsidRDefault="008F10A3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7458D">
              <w:rPr>
                <w:rFonts w:cs="B Nazanin" w:hint="cs"/>
                <w:rtl/>
                <w:lang w:bidi="fa-IR"/>
              </w:rPr>
              <w:t>امضا</w:t>
            </w:r>
          </w:p>
        </w:tc>
      </w:tr>
      <w:tr w:rsidR="0062576B" w:rsidRPr="0047458D" w14:paraId="66B51528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7074559" w14:textId="77777777" w:rsidR="0062576B" w:rsidRPr="0047458D" w:rsidRDefault="0062576B" w:rsidP="0062576B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CFC3A6D" w14:textId="23C02670" w:rsidR="0062576B" w:rsidRPr="0047458D" w:rsidRDefault="0062576B" w:rsidP="00B600E8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035A524D" w14:textId="62C7BD90" w:rsidR="0062576B" w:rsidRPr="0047458D" w:rsidRDefault="0062576B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3B13FA43" w14:textId="7829484E" w:rsidR="0062576B" w:rsidRPr="0047458D" w:rsidRDefault="0062576B" w:rsidP="0062576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874AF37" w14:textId="2CEC1689" w:rsidR="0062576B" w:rsidRPr="0047458D" w:rsidRDefault="0062576B" w:rsidP="00B600E8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28068" w14:textId="77777777" w:rsidR="0062576B" w:rsidRPr="0047458D" w:rsidRDefault="0062576B" w:rsidP="00B600E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34A2145B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126F760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EED09D8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69F99EE" w14:textId="21F3E73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3E1200C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3E972501" w14:textId="1D8F6A76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37D7E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699E2720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C00CFA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DBE7908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F361A2C" w14:textId="020385D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996E3FA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CB4A711" w14:textId="24F910BA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0853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67DD36D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76B763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2B665C7C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10F6BCEB" w14:textId="6C311A90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64BA3BDD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7978BD7" w14:textId="5C315906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C88ED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27D520D1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70D068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EF800E4" w14:textId="77777777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B47263C" w14:textId="306AD315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3392ABEE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1CDAA507" w14:textId="32D4FFEC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9AFAC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D87EBB0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F19B5F" w14:textId="6A9F9DE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2E285CB" w14:textId="72A60229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5733A75E" w14:textId="1C44543A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3A8AD31" w14:textId="5BA559E6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29092E28" w14:textId="0D30980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C8A06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073B65E6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697ACE" w14:textId="67F92170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3990FB3" w14:textId="2515FA4F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71FBF7DA" w14:textId="728DC4CF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6A605E61" w14:textId="55F94602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E119691" w14:textId="0460043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FEA8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41C332DA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CC0ED7E" w14:textId="30E21703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6063B272" w14:textId="1DDEDB99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6BC197AD" w14:textId="561DC14E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CE4C6FF" w14:textId="76CB4AD1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FB32E47" w14:textId="43C42073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34D8F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54B133AF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67C32E" w14:textId="787D9AEF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  <w:r w:rsidRPr="0047458D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5B7A2AB" w14:textId="488C75CF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70E81D69" w14:textId="2078777B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3BD3431" w14:textId="2618CCE0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C87F6C5" w14:textId="099B4E55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2BB88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0D47" w:rsidRPr="0047458D" w14:paraId="4D4053AA" w14:textId="77777777" w:rsidTr="00EF0CE8"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4E2BF2" w14:textId="77777777" w:rsidR="00400D47" w:rsidRPr="0047458D" w:rsidRDefault="00400D47" w:rsidP="00400D47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59F89E55" w14:textId="3F6B6441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</w:tcPr>
          <w:p w14:paraId="31DEFE4B" w14:textId="56601751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52CE4DCD" w14:textId="2C0852E0" w:rsidR="00400D47" w:rsidRPr="0047458D" w:rsidRDefault="00400D47" w:rsidP="00400D4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4F8B810C" w14:textId="4E8DABE5" w:rsidR="00400D47" w:rsidRPr="0047458D" w:rsidRDefault="00400D47" w:rsidP="00400D4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27F74" w14:textId="77777777" w:rsidR="00400D47" w:rsidRPr="0047458D" w:rsidRDefault="00400D47" w:rsidP="00400D4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3DD7150" w14:textId="77777777" w:rsidR="00EF0CE8" w:rsidRDefault="00EF0CE8" w:rsidP="00281863">
      <w:pPr>
        <w:bidi/>
        <w:ind w:left="26"/>
        <w:jc w:val="both"/>
        <w:rPr>
          <w:rFonts w:cs="B Nazanin"/>
          <w:b/>
          <w:bCs/>
          <w:rtl/>
          <w:lang w:bidi="fa-IR"/>
        </w:rPr>
      </w:pPr>
    </w:p>
    <w:p w14:paraId="2ACC5BBC" w14:textId="12AAC41C" w:rsidR="005057E5" w:rsidRPr="0047458D" w:rsidRDefault="005057E5" w:rsidP="005057E5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1-3- </w:t>
      </w:r>
      <w:r w:rsidRPr="0047458D">
        <w:rPr>
          <w:rFonts w:cs="B Nazanin" w:hint="cs"/>
          <w:b/>
          <w:bCs/>
          <w:rtl/>
          <w:lang w:bidi="fa-IR"/>
        </w:rPr>
        <w:t>محل اجرا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7CE811C3" w14:textId="77777777" w:rsidR="005057E5" w:rsidRDefault="005057E5" w:rsidP="005057E5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ساير سازمان‌هاي همكار</w:t>
      </w:r>
      <w:r w:rsidRPr="0047458D">
        <w:rPr>
          <w:rFonts w:cs="B Nazanin" w:hint="cs"/>
          <w:b/>
          <w:bCs/>
          <w:rtl/>
        </w:rPr>
        <w:t>:</w:t>
      </w:r>
      <w:r w:rsidRPr="0047458D">
        <w:rPr>
          <w:rFonts w:cs="B Nazanin" w:hint="cs"/>
          <w:b/>
          <w:bCs/>
          <w:rtl/>
          <w:lang w:bidi="fa-IR"/>
        </w:rPr>
        <w:t xml:space="preserve"> </w:t>
      </w:r>
    </w:p>
    <w:p w14:paraId="3C32136E" w14:textId="77777777" w:rsidR="005057E5" w:rsidRDefault="005057E5" w:rsidP="005057E5">
      <w:pPr>
        <w:bidi/>
        <w:ind w:left="26"/>
        <w:jc w:val="both"/>
        <w:rPr>
          <w:rFonts w:cs="B Nazanin"/>
          <w:b/>
          <w:bCs/>
          <w:rtl/>
          <w:lang w:bidi="fa-IR"/>
        </w:rPr>
      </w:pPr>
    </w:p>
    <w:p w14:paraId="6DFE5734" w14:textId="682031B5" w:rsidR="005057E5" w:rsidRPr="0047458D" w:rsidRDefault="005057E5" w:rsidP="005057E5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1-4- تاریخ ارائه گزارش نهایی:</w:t>
      </w:r>
    </w:p>
    <w:p w14:paraId="192B3CE8" w14:textId="77777777" w:rsidR="005057E5" w:rsidRPr="0047458D" w:rsidRDefault="005057E5" w:rsidP="005057E5">
      <w:pPr>
        <w:bidi/>
        <w:ind w:left="26"/>
        <w:jc w:val="both"/>
        <w:rPr>
          <w:rFonts w:cs="B Nazanin"/>
          <w:b/>
          <w:bCs/>
          <w:rtl/>
          <w:lang w:bidi="fa-IR"/>
        </w:rPr>
      </w:pPr>
    </w:p>
    <w:p w14:paraId="49F9154E" w14:textId="5F273598" w:rsidR="000A0DEF" w:rsidRPr="005057E5" w:rsidRDefault="00E55D17" w:rsidP="005057E5">
      <w:pPr>
        <w:bidi/>
        <w:ind w:left="2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</w:t>
      </w:r>
      <w:r w:rsidR="005057E5">
        <w:rPr>
          <w:rFonts w:cs="B Nazanin" w:hint="cs"/>
          <w:b/>
          <w:bCs/>
          <w:rtl/>
          <w:lang w:bidi="fa-IR"/>
        </w:rPr>
        <w:t>5</w:t>
      </w:r>
      <w:r>
        <w:rPr>
          <w:rFonts w:cs="B Nazanin" w:hint="cs"/>
          <w:b/>
          <w:bCs/>
          <w:rtl/>
          <w:lang w:bidi="fa-IR"/>
        </w:rPr>
        <w:t xml:space="preserve">- بودجه </w:t>
      </w:r>
      <w:r w:rsidR="001725F3" w:rsidRPr="0047458D">
        <w:rPr>
          <w:rFonts w:cs="B Nazanin" w:hint="cs"/>
          <w:b/>
          <w:bCs/>
          <w:rtl/>
          <w:lang w:bidi="fa-IR"/>
        </w:rPr>
        <w:t>كل طرح (ريال):</w:t>
      </w:r>
      <w:r w:rsidR="00045D16" w:rsidRPr="0047458D">
        <w:rPr>
          <w:rFonts w:cs="B Nazanin"/>
          <w:rtl/>
        </w:rPr>
        <w:t xml:space="preserve"> </w:t>
      </w:r>
    </w:p>
    <w:p w14:paraId="73B32F85" w14:textId="75122819" w:rsidR="000A0DEF" w:rsidRDefault="000A0DEF" w:rsidP="005057E5">
      <w:pPr>
        <w:bidi/>
        <w:ind w:left="26"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1-</w:t>
      </w:r>
      <w:r w:rsidR="005057E5">
        <w:rPr>
          <w:rFonts w:cs="B Nazanin" w:hint="cs"/>
          <w:b/>
          <w:bCs/>
          <w:rtl/>
          <w:lang w:bidi="fa-IR"/>
        </w:rPr>
        <w:t>6</w:t>
      </w:r>
      <w:r w:rsidRPr="0047458D">
        <w:rPr>
          <w:rFonts w:cs="B Nazanin" w:hint="cs"/>
          <w:b/>
          <w:bCs/>
          <w:rtl/>
          <w:lang w:bidi="fa-IR"/>
        </w:rPr>
        <w:t>- آيا طر</w:t>
      </w:r>
      <w:r w:rsidR="00E55D17">
        <w:rPr>
          <w:rFonts w:cs="B Nazanin" w:hint="cs"/>
          <w:b/>
          <w:bCs/>
          <w:rtl/>
          <w:lang w:bidi="fa-IR"/>
        </w:rPr>
        <w:t>ح پايان نامه بوده است؟</w:t>
      </w:r>
    </w:p>
    <w:p w14:paraId="15E09DD3" w14:textId="0FB9F2EF" w:rsidR="005057E5" w:rsidRDefault="005057E5" w:rsidP="005057E5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1-7- کد پژوهان:</w:t>
      </w:r>
    </w:p>
    <w:p w14:paraId="75A68144" w14:textId="6BA97D95" w:rsidR="005057E5" w:rsidRDefault="005057E5" w:rsidP="005057E5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1-8- کد تصویب کمیته اخلاق: </w:t>
      </w:r>
    </w:p>
    <w:p w14:paraId="6043B743" w14:textId="0B7C94F9" w:rsidR="005057E5" w:rsidRPr="0047458D" w:rsidRDefault="005057E5" w:rsidP="005057E5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1-9- آدرس مقاله یا خلاصه مقاله</w:t>
      </w:r>
      <w:r w:rsidRPr="005057E5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منتج:</w:t>
      </w:r>
    </w:p>
    <w:p w14:paraId="16D6CE9A" w14:textId="77777777" w:rsidR="00E55D17" w:rsidRDefault="00E55D17" w:rsidP="00B17C16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49C09A20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7CE58F98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32DF1F8A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34C9B398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38FBAC7B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2A14B17E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76E9FB33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0956B7DC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5ED82ECA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2687DA3E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44CC54B7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6DDAC24D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7C5CEB4C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13BBAF09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22369974" w14:textId="376E414D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CBE7A3" wp14:editId="637EA9D3">
                <wp:simplePos x="0" y="0"/>
                <wp:positionH relativeFrom="column">
                  <wp:posOffset>1150620</wp:posOffset>
                </wp:positionH>
                <wp:positionV relativeFrom="paragraph">
                  <wp:posOffset>-14287</wp:posOffset>
                </wp:positionV>
                <wp:extent cx="4348162" cy="523875"/>
                <wp:effectExtent l="0" t="0" r="1460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9BEED" w14:textId="70E4C5EA" w:rsidR="001E6828" w:rsidRPr="00B17C16" w:rsidRDefault="001E6828" w:rsidP="00E55D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2- چکیده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BE7A3" id="Text Box 3" o:spid="_x0000_s1029" type="#_x0000_t202" style="position:absolute;left:0;text-align:left;margin-left:90.6pt;margin-top:-1.1pt;width:342.35pt;height:41.2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" fillcolor="white [3201]" strokeweight="1.5pt">
                <v:textbox>
                  <w:txbxContent>
                    <w:p w14:paraId="23A9BEED" w14:textId="70E4C5EA" w:rsidR="001E6828" w:rsidRPr="00B17C16" w:rsidRDefault="001E6828" w:rsidP="00E55D17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2- چکیده</w:t>
                      </w:r>
                    </w:p>
                  </w:txbxContent>
                </v:textbox>
              </v:shape>
            </w:pict>
          </mc:Fallback>
        </mc:AlternateContent>
      </w:r>
    </w:p>
    <w:p w14:paraId="0DC2AF7C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00D2E5DE" w14:textId="77777777" w:rsidR="00E55D17" w:rsidRDefault="00E55D17" w:rsidP="00E55D17">
      <w:pPr>
        <w:bidi/>
        <w:ind w:left="26" w:firstLine="694"/>
        <w:jc w:val="center"/>
        <w:rPr>
          <w:rFonts w:cs="B Nazanin"/>
          <w:rtl/>
          <w:lang w:bidi="fa-IR"/>
        </w:rPr>
      </w:pPr>
    </w:p>
    <w:p w14:paraId="241100CA" w14:textId="77777777" w:rsidR="00E55D17" w:rsidRDefault="00E55D17" w:rsidP="00E55D17">
      <w:pPr>
        <w:bidi/>
        <w:ind w:left="26" w:firstLine="694"/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55CAE08" w14:textId="04D4097C" w:rsidR="00E55D17" w:rsidRPr="00E55D17" w:rsidRDefault="00E55D17" w:rsidP="00E55D17">
      <w:pPr>
        <w:jc w:val="right"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عنوان :</w:t>
      </w:r>
    </w:p>
    <w:p w14:paraId="4111C576" w14:textId="60C51C1A" w:rsidR="00E55D17" w:rsidRPr="00E55D17" w:rsidRDefault="00E55D17" w:rsidP="00E55D17">
      <w:pPr>
        <w:jc w:val="right"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سابقه و هدف : ( شامل :  دلایل انتخاب موضـوع ، بیان مسئله و اهداف</w:t>
      </w:r>
      <w:r>
        <w:rPr>
          <w:rFonts w:cs="B Lotus" w:hint="cs"/>
          <w:b/>
          <w:bCs/>
          <w:sz w:val="32"/>
          <w:szCs w:val="32"/>
          <w:rtl/>
          <w:lang w:bidi="fa-IR"/>
        </w:rPr>
        <w:t>) 1 پاراگراف</w:t>
      </w:r>
    </w:p>
    <w:p w14:paraId="51A0CDD3" w14:textId="594223FB" w:rsidR="00E55D17" w:rsidRPr="00E55D17" w:rsidRDefault="00E55D17" w:rsidP="00E55D17">
      <w:p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 xml:space="preserve">مواد و روشها </w:t>
      </w:r>
      <w:r w:rsidRPr="00E55D17">
        <w:rPr>
          <w:rFonts w:cs="B Lotu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5C92381" wp14:editId="19F3CEBD">
                <wp:simplePos x="0" y="0"/>
                <wp:positionH relativeFrom="column">
                  <wp:posOffset>2171700</wp:posOffset>
                </wp:positionH>
                <wp:positionV relativeFrom="paragraph">
                  <wp:posOffset>7240270</wp:posOffset>
                </wp:positionV>
                <wp:extent cx="2171700" cy="342900"/>
                <wp:effectExtent l="0" t="0" r="254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EC00" w14:textId="77777777" w:rsidR="001E6828" w:rsidRDefault="001E6828" w:rsidP="00E55D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2381" id="Text Box 2" o:spid="_x0000_s1030" type="#_x0000_t202" style="position:absolute;left:0;text-align:left;margin-left:171pt;margin-top:570.1pt;width:171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zP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" filled="f" stroked="f">
                <v:textbox>
                  <w:txbxContent>
                    <w:p w14:paraId="0063EC00" w14:textId="77777777" w:rsidR="001E6828" w:rsidRDefault="001E6828" w:rsidP="00E55D17"/>
                  </w:txbxContent>
                </v:textbox>
              </v:shape>
            </w:pict>
          </mc:Fallback>
        </mc:AlternateContent>
      </w: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: ( شامل : روش مطالعه ، جامعه موردبررسی ، روش نمونه گیری ، تعداد نمونه ، متغیرهای اصلی ، نحوه اجرا و آزمون های آمــــاری مورد استفاده) ( 2-1 پاراگراف )</w:t>
      </w:r>
    </w:p>
    <w:p w14:paraId="28860F98" w14:textId="15233996" w:rsidR="00E55D17" w:rsidRPr="00E55D17" w:rsidRDefault="00E55D17" w:rsidP="00E55D17">
      <w:p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یافته : ( شامل : یافته های مهم و نتیجه گیری ) ( 2 - 1پاراگراف )</w:t>
      </w:r>
    </w:p>
    <w:p w14:paraId="3A110359" w14:textId="77777777" w:rsidR="00E55D17" w:rsidRPr="00E55D17" w:rsidRDefault="00E55D17" w:rsidP="00E55D17">
      <w:p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 xml:space="preserve">واژگان کلیدی: (5-3 واژه ) </w:t>
      </w:r>
    </w:p>
    <w:p w14:paraId="39BA51F6" w14:textId="77777777" w:rsidR="00E55D17" w:rsidRPr="00617658" w:rsidRDefault="00E55D17" w:rsidP="00E55D17">
      <w:pPr>
        <w:bidi/>
        <w:jc w:val="center"/>
        <w:rPr>
          <w:b/>
          <w:bCs/>
          <w:sz w:val="28"/>
          <w:szCs w:val="28"/>
        </w:rPr>
      </w:pPr>
      <w:r w:rsidRPr="00E55D17">
        <w:rPr>
          <w:rFonts w:cs="B Lotus"/>
          <w:b/>
          <w:bCs/>
          <w:sz w:val="32"/>
          <w:szCs w:val="32"/>
          <w:rtl/>
          <w:lang w:bidi="fa-IR"/>
        </w:rPr>
        <w:br w:type="page"/>
      </w:r>
      <w:r w:rsidRPr="00617658">
        <w:rPr>
          <w:b/>
          <w:bCs/>
          <w:sz w:val="28"/>
          <w:szCs w:val="28"/>
        </w:rPr>
        <w:lastRenderedPageBreak/>
        <w:t>Abstract</w:t>
      </w:r>
    </w:p>
    <w:p w14:paraId="3BE72209" w14:textId="77777777" w:rsidR="00E55D17" w:rsidRDefault="00E55D17" w:rsidP="00E55D17">
      <w:pPr>
        <w:pStyle w:val="BodyText2"/>
        <w:bidi/>
        <w:rPr>
          <w:rFonts w:ascii="Tahoma" w:hAnsi="Tahoma" w:cs="Tahoma"/>
          <w:rtl/>
          <w:lang w:bidi="fa-IR"/>
        </w:rPr>
      </w:pPr>
    </w:p>
    <w:p w14:paraId="2D117AAD" w14:textId="77777777" w:rsidR="00E55D17" w:rsidRDefault="00E55D17" w:rsidP="00E55D17">
      <w:pPr>
        <w:pStyle w:val="BodyText2"/>
        <w:bidi/>
        <w:rPr>
          <w:rFonts w:ascii="Tahoma" w:hAnsi="Tahoma" w:cs="Tahoma"/>
          <w:rtl/>
          <w:lang w:bidi="fa-IR"/>
        </w:rPr>
      </w:pPr>
    </w:p>
    <w:p w14:paraId="129C1CA9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rtl/>
          <w:lang w:bidi="fa-IR"/>
        </w:rPr>
      </w:pPr>
    </w:p>
    <w:p w14:paraId="0A0442C2" w14:textId="086F1DBF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rtl/>
          <w:lang w:bidi="fa-IR"/>
        </w:rPr>
      </w:pPr>
      <w:r w:rsidRPr="00E55D17">
        <w:rPr>
          <w:rFonts w:cs="B Lotus" w:hint="cs"/>
          <w:b/>
          <w:bCs/>
          <w:sz w:val="24"/>
          <w:szCs w:val="24"/>
          <w:rtl/>
          <w:lang w:bidi="fa-IR"/>
        </w:rPr>
        <w:t xml:space="preserve">ترجمه متن چکیده به زبان انگلیسی  </w:t>
      </w:r>
    </w:p>
    <w:p w14:paraId="6081CB44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rtl/>
          <w:lang w:bidi="fa-IR"/>
        </w:rPr>
      </w:pPr>
    </w:p>
    <w:p w14:paraId="6E5FD1C8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rtl/>
          <w:lang w:bidi="fa-IR"/>
        </w:rPr>
      </w:pPr>
      <w:r w:rsidRPr="00E55D1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E55D17">
        <w:rPr>
          <w:rFonts w:cs="B Lotus"/>
          <w:b/>
          <w:bCs/>
          <w:sz w:val="24"/>
          <w:szCs w:val="24"/>
          <w:lang w:bidi="fa-IR"/>
        </w:rPr>
        <w:t>Time New Roman : Font</w:t>
      </w:r>
    </w:p>
    <w:p w14:paraId="6CFFDCF1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rtl/>
          <w:lang w:bidi="fa-IR"/>
        </w:rPr>
      </w:pPr>
    </w:p>
    <w:p w14:paraId="2ECBE9FC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24"/>
          <w:szCs w:val="24"/>
          <w:lang w:bidi="fa-IR"/>
        </w:rPr>
      </w:pPr>
      <w:r w:rsidRPr="00E55D17">
        <w:rPr>
          <w:rFonts w:cs="B Lotus"/>
          <w:b/>
          <w:bCs/>
          <w:sz w:val="24"/>
          <w:szCs w:val="24"/>
          <w:lang w:bidi="fa-IR"/>
        </w:rPr>
        <w:t xml:space="preserve">Font Size   </w:t>
      </w:r>
      <w:r w:rsidRPr="00E55D17">
        <w:rPr>
          <w:rFonts w:cs="B Lotus" w:hint="cs"/>
          <w:b/>
          <w:bCs/>
          <w:sz w:val="24"/>
          <w:szCs w:val="24"/>
          <w:rtl/>
          <w:lang w:bidi="fa-IR"/>
        </w:rPr>
        <w:t xml:space="preserve"> : </w:t>
      </w:r>
      <w:r w:rsidRPr="00E55D17">
        <w:rPr>
          <w:rFonts w:cs="B Lotus"/>
          <w:b/>
          <w:bCs/>
          <w:sz w:val="24"/>
          <w:szCs w:val="24"/>
          <w:lang w:bidi="fa-IR"/>
        </w:rPr>
        <w:t>12</w:t>
      </w:r>
    </w:p>
    <w:p w14:paraId="5FDC39B1" w14:textId="77777777" w:rsidR="00E55D17" w:rsidRPr="00E55D17" w:rsidRDefault="00E55D17" w:rsidP="00E55D17">
      <w:pPr>
        <w:pStyle w:val="BodyText2"/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1E9E30A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35BCC84A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265C880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46DABFB8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50F9CD82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1A4DE200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38E3D173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16E6EC2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33FDDFDE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2D8229BB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7587BBDA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733EA0FD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44B3016C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</w:t>
      </w:r>
    </w:p>
    <w:p w14:paraId="7EF9665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40D79F40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2B05221C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7EFA4710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224A5B49" w14:textId="6285282C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5077C2A4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5EDF461D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10D879F7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317A4954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5228527F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271CF373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4A8656C8" w14:textId="77777777" w:rsidR="00E55D17" w:rsidRPr="00E55D17" w:rsidRDefault="00E55D17" w:rsidP="00E55D17">
      <w:pPr>
        <w:bidi/>
        <w:rPr>
          <w:rFonts w:ascii="Tahoma" w:hAnsi="Tahoma" w:cs="Tahoma"/>
          <w:sz w:val="28"/>
          <w:szCs w:val="28"/>
          <w:rtl/>
        </w:rPr>
      </w:pPr>
    </w:p>
    <w:p w14:paraId="29630776" w14:textId="1EBC1BE3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31869627" w14:textId="133B22F9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0960BF79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5F9E385B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53E4EC20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1043652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048BBD92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7FF432F2" w14:textId="38C84276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5AA6E53" wp14:editId="274ACE0C">
                <wp:simplePos x="0" y="0"/>
                <wp:positionH relativeFrom="column">
                  <wp:posOffset>1326832</wp:posOffset>
                </wp:positionH>
                <wp:positionV relativeFrom="paragraph">
                  <wp:posOffset>0</wp:posOffset>
                </wp:positionV>
                <wp:extent cx="4348162" cy="523875"/>
                <wp:effectExtent l="0" t="0" r="1460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6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374DC" w14:textId="47F2563D" w:rsidR="001E6828" w:rsidRPr="00B17C16" w:rsidRDefault="001E6828" w:rsidP="00E55D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3- دلایل انتخاب موضوع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6E53" id="Text Box 6" o:spid="_x0000_s1031" type="#_x0000_t202" style="position:absolute;left:0;text-align:left;margin-left:104.45pt;margin-top:0;width:342.35pt;height:41.2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" fillcolor="white [3201]" strokeweight="1.5pt">
                <v:textbox>
                  <w:txbxContent>
                    <w:p w14:paraId="565374DC" w14:textId="47F2563D" w:rsidR="001E6828" w:rsidRPr="00B17C16" w:rsidRDefault="001E6828" w:rsidP="00E55D17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3- دلایل انتخاب موضوع</w:t>
                      </w:r>
                    </w:p>
                  </w:txbxContent>
                </v:textbox>
              </v:shape>
            </w:pict>
          </mc:Fallback>
        </mc:AlternateContent>
      </w:r>
    </w:p>
    <w:p w14:paraId="20D48E11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155AF11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</w:rPr>
      </w:pPr>
    </w:p>
    <w:p w14:paraId="5CDF4A01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5B9D8A13" w14:textId="57147053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امکان حل مشکل</w:t>
      </w:r>
    </w:p>
    <w:p w14:paraId="7815CC1B" w14:textId="48B9189E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امکان کاهش مشکل</w:t>
      </w:r>
    </w:p>
    <w:p w14:paraId="0BD41772" w14:textId="213C3CC6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 xml:space="preserve">توانایی انجام تحقیق ( تخصصی ، پرســنلی ، مالی </w:t>
      </w:r>
      <w:r>
        <w:rPr>
          <w:rFonts w:cs="B Lotus" w:hint="cs"/>
          <w:b/>
          <w:bCs/>
          <w:sz w:val="32"/>
          <w:szCs w:val="32"/>
          <w:rtl/>
          <w:lang w:bidi="fa-IR"/>
        </w:rPr>
        <w:t>، تــجهیزات و مــواد ، نمونه ها</w:t>
      </w: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 xml:space="preserve">) </w:t>
      </w:r>
    </w:p>
    <w:p w14:paraId="6814F4CB" w14:textId="61511768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نیازها و اولویت های موجود</w:t>
      </w:r>
    </w:p>
    <w:p w14:paraId="230CED07" w14:textId="18CEDB63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عملی بودن موضوع به لحاظ سادگی / زمان</w:t>
      </w:r>
    </w:p>
    <w:p w14:paraId="5FD60204" w14:textId="46E04574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مقرون به صرفه بودن</w:t>
      </w:r>
    </w:p>
    <w:p w14:paraId="301847F8" w14:textId="77777777" w:rsidR="00E55D17" w:rsidRPr="00E55D17" w:rsidRDefault="00E55D17" w:rsidP="00E55D17">
      <w:pPr>
        <w:numPr>
          <w:ilvl w:val="0"/>
          <w:numId w:val="18"/>
        </w:numPr>
        <w:bidi/>
        <w:rPr>
          <w:rFonts w:cs="B Lotus"/>
          <w:b/>
          <w:bCs/>
          <w:sz w:val="32"/>
          <w:szCs w:val="32"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وجود سوابق تحقیقاتی و امکان دسترسی به آنها</w:t>
      </w:r>
    </w:p>
    <w:p w14:paraId="5EB964E6" w14:textId="36E33EB3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  <w:r w:rsidRPr="00E55D17">
        <w:rPr>
          <w:rFonts w:ascii="Tahoma" w:hAnsi="Tahoma" w:cs="Tahoma"/>
          <w:sz w:val="28"/>
          <w:szCs w:val="28"/>
          <w:rtl/>
        </w:rPr>
        <w:br w:type="page"/>
      </w:r>
    </w:p>
    <w:p w14:paraId="199CCB33" w14:textId="39F4E3DF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D62861B" wp14:editId="028430C9">
                <wp:simplePos x="0" y="0"/>
                <wp:positionH relativeFrom="column">
                  <wp:posOffset>1202690</wp:posOffset>
                </wp:positionH>
                <wp:positionV relativeFrom="paragraph">
                  <wp:posOffset>213995</wp:posOffset>
                </wp:positionV>
                <wp:extent cx="4347845" cy="523875"/>
                <wp:effectExtent l="0" t="0" r="1460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A799" w14:textId="160C1AFF" w:rsidR="001E6828" w:rsidRPr="00B17C16" w:rsidRDefault="001E6828" w:rsidP="00E55D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4- بیان مساله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2861B" id="Text Box 8" o:spid="_x0000_s1032" type="#_x0000_t202" style="position:absolute;left:0;text-align:left;margin-left:94.7pt;margin-top:16.85pt;width:342.35pt;height:41.2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" fillcolor="white [3201]" strokeweight="1.5pt">
                <v:textbox>
                  <w:txbxContent>
                    <w:p w14:paraId="377FA799" w14:textId="160C1AFF" w:rsidR="001E6828" w:rsidRPr="00B17C16" w:rsidRDefault="001E6828" w:rsidP="00E55D17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4- بیان مساله</w:t>
                      </w:r>
                    </w:p>
                  </w:txbxContent>
                </v:textbox>
              </v:shape>
            </w:pict>
          </mc:Fallback>
        </mc:AlternateContent>
      </w:r>
    </w:p>
    <w:p w14:paraId="2F2C288A" w14:textId="6B3A6300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4C1BF4C6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2267307A" w14:textId="77777777" w:rsidR="00E55D17" w:rsidRPr="00781DE5" w:rsidRDefault="00E55D17" w:rsidP="00E55D17">
      <w:pPr>
        <w:bidi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BBB74B6" w14:textId="77777777" w:rsidR="00E55D17" w:rsidRPr="00781DE5" w:rsidRDefault="00E55D17" w:rsidP="00E55D17">
      <w:pPr>
        <w:bidi/>
        <w:ind w:left="720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DCB3454" w14:textId="77777777" w:rsidR="00E55D17" w:rsidRDefault="00E55D17" w:rsidP="00E55D17">
      <w:pPr>
        <w:bidi/>
        <w:ind w:left="26" w:firstLine="694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DEB2FA0" w14:textId="23F477CE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تعــــریف مشکل با ذکر رفرانس</w:t>
      </w:r>
    </w:p>
    <w:p w14:paraId="0982857E" w14:textId="32F36D4B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اهــمیت مشکل ( با تاکید بر آمارهای موجود و ارائه آن ) با ذکر رفرانس</w:t>
      </w:r>
    </w:p>
    <w:p w14:paraId="33A99ED0" w14:textId="70DC8DC8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شرح عوارض ناشی از تداوم مشکل با ذکر رفرانس</w:t>
      </w:r>
    </w:p>
    <w:p w14:paraId="2C0A7E5B" w14:textId="18ECEA3A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نحوه برخورد با مشکل ( راه حل های روتین ) با ذکر رفرانس</w:t>
      </w:r>
    </w:p>
    <w:p w14:paraId="32717D2A" w14:textId="5C6A51AD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معرفی راه حل جدید یا عوامل موثر برموضوع با ذکر رفرانس</w:t>
      </w:r>
    </w:p>
    <w:p w14:paraId="708DDF40" w14:textId="02FF973E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تناقضات موجود با ذکر رفرانس</w:t>
      </w:r>
    </w:p>
    <w:p w14:paraId="495FB5EC" w14:textId="6A4B922C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ارائه تصویری از اجرای پروژه / زمان / مکان</w:t>
      </w:r>
    </w:p>
    <w:p w14:paraId="7668709C" w14:textId="04BC5DD1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فوائد ناشی از اجرای پروژه ( اهداف کاربردی )</w:t>
      </w:r>
    </w:p>
    <w:p w14:paraId="007D7151" w14:textId="4641EE6B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تعریف علمی واژه ها</w:t>
      </w:r>
    </w:p>
    <w:p w14:paraId="6770D716" w14:textId="77777777" w:rsidR="00E55D17" w:rsidRPr="00E55D17" w:rsidRDefault="00E55D17" w:rsidP="00E55D17">
      <w:pPr>
        <w:numPr>
          <w:ilvl w:val="0"/>
          <w:numId w:val="19"/>
        </w:numPr>
        <w:bidi/>
        <w:rPr>
          <w:rFonts w:cs="B Lotus"/>
          <w:b/>
          <w:bCs/>
          <w:sz w:val="32"/>
          <w:szCs w:val="32"/>
          <w:lang w:bidi="fa-IR"/>
        </w:rPr>
      </w:pPr>
      <w:r w:rsidRPr="00E55D17">
        <w:rPr>
          <w:rFonts w:cs="B Lotus" w:hint="cs"/>
          <w:b/>
          <w:bCs/>
          <w:sz w:val="32"/>
          <w:szCs w:val="32"/>
          <w:rtl/>
          <w:lang w:bidi="fa-IR"/>
        </w:rPr>
        <w:t>تعریف عملیاتی واژه ها</w:t>
      </w:r>
    </w:p>
    <w:p w14:paraId="6EF85CB4" w14:textId="77777777" w:rsidR="00E55D17" w:rsidRPr="00E55D17" w:rsidRDefault="00E55D17" w:rsidP="00E55D17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49095868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069160BB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12389C56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20D23DC6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3C98A70D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474D7A8F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02639BD1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425D4890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0FB59987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44CF9906" w14:textId="77777777" w:rsidR="00E55D17" w:rsidRPr="00E55D17" w:rsidRDefault="00E55D17" w:rsidP="00E55D17">
      <w:pPr>
        <w:bidi/>
        <w:ind w:left="26" w:firstLine="694"/>
        <w:rPr>
          <w:rFonts w:cs="B Lotus"/>
          <w:b/>
          <w:bCs/>
          <w:sz w:val="32"/>
          <w:szCs w:val="32"/>
          <w:rtl/>
          <w:lang w:bidi="fa-IR"/>
        </w:rPr>
      </w:pPr>
    </w:p>
    <w:p w14:paraId="6B2E51DF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6B07B7EB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22279F65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651AA441" w14:textId="7DD22CD1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4A1C4527" w14:textId="030E3F5F" w:rsidR="00E55D17" w:rsidRPr="004A0A73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94EC7B4" wp14:editId="32F2863C">
                <wp:simplePos x="0" y="0"/>
                <wp:positionH relativeFrom="column">
                  <wp:posOffset>1260157</wp:posOffset>
                </wp:positionH>
                <wp:positionV relativeFrom="paragraph">
                  <wp:posOffset>4127</wp:posOffset>
                </wp:positionV>
                <wp:extent cx="4347845" cy="523875"/>
                <wp:effectExtent l="0" t="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7207" w14:textId="516CC423" w:rsidR="001E6828" w:rsidRPr="00B17C16" w:rsidRDefault="001E6828" w:rsidP="00E55D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5- بررسی متون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EC7B4" id="Text Box 9" o:spid="_x0000_s1033" type="#_x0000_t202" style="position:absolute;left:0;text-align:left;margin-left:99.2pt;margin-top:.3pt;width:342.35pt;height:41.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" fillcolor="white [3201]" strokeweight="1.5pt">
                <v:textbox>
                  <w:txbxContent>
                    <w:p w14:paraId="77F97207" w14:textId="516CC423" w:rsidR="001E6828" w:rsidRPr="00B17C16" w:rsidRDefault="001E6828" w:rsidP="00E55D17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5- بررسی متون</w:t>
                      </w:r>
                    </w:p>
                  </w:txbxContent>
                </v:textbox>
              </v:shape>
            </w:pict>
          </mc:Fallback>
        </mc:AlternateContent>
      </w:r>
    </w:p>
    <w:p w14:paraId="3995C674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41EB2F73" w14:textId="77777777" w:rsidR="00E55D17" w:rsidRDefault="00E55D17" w:rsidP="00E55D17">
      <w:pPr>
        <w:bidi/>
        <w:ind w:left="26" w:firstLine="694"/>
        <w:rPr>
          <w:rFonts w:ascii="Tahoma" w:hAnsi="Tahoma" w:cs="Tahoma"/>
          <w:sz w:val="28"/>
          <w:szCs w:val="28"/>
          <w:rtl/>
          <w:lang w:bidi="fa-IR"/>
        </w:rPr>
      </w:pPr>
    </w:p>
    <w:p w14:paraId="5C360E53" w14:textId="77777777" w:rsidR="00E55D17" w:rsidRDefault="00E55D17" w:rsidP="00E55D17">
      <w:pPr>
        <w:bidi/>
        <w:ind w:left="26" w:hanging="82"/>
        <w:rPr>
          <w:rFonts w:ascii="Tahoma" w:hAnsi="Tahoma" w:cs="Tahoma"/>
          <w:sz w:val="28"/>
          <w:szCs w:val="28"/>
          <w:rtl/>
          <w:lang w:bidi="fa-IR"/>
        </w:rPr>
      </w:pPr>
    </w:p>
    <w:p w14:paraId="20D07D71" w14:textId="77777777" w:rsidR="00E55D17" w:rsidRDefault="00E55D17" w:rsidP="00E55D17">
      <w:pPr>
        <w:bidi/>
        <w:ind w:left="26" w:hanging="82"/>
        <w:rPr>
          <w:rFonts w:ascii="Tahoma" w:hAnsi="Tahoma" w:cs="Tahoma"/>
          <w:sz w:val="28"/>
          <w:szCs w:val="28"/>
          <w:rtl/>
          <w:lang w:bidi="fa-IR"/>
        </w:rPr>
      </w:pPr>
    </w:p>
    <w:p w14:paraId="7E509D9E" w14:textId="55B3ABB8" w:rsidR="00E55D17" w:rsidRDefault="00E55D17" w:rsidP="00E55D17">
      <w:pPr>
        <w:bidi/>
        <w:ind w:left="124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    </w:t>
      </w:r>
      <w:r w:rsidRPr="007B0399">
        <w:rPr>
          <w:rFonts w:ascii="Tahoma" w:hAnsi="Tahoma" w:cs="Tahoma"/>
          <w:sz w:val="28"/>
          <w:szCs w:val="28"/>
          <w:rtl/>
          <w:lang w:bidi="fa-IR"/>
        </w:rPr>
        <w:br w:type="page"/>
      </w:r>
    </w:p>
    <w:p w14:paraId="107145D4" w14:textId="54DBD13F" w:rsidR="001E6828" w:rsidRDefault="001E6828" w:rsidP="001E6828">
      <w:pPr>
        <w:bidi/>
        <w:ind w:left="124"/>
        <w:rPr>
          <w:rFonts w:ascii="Tahoma" w:hAnsi="Tahoma" w:cs="Tahoma"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A79F4C3" wp14:editId="0938585D">
                <wp:simplePos x="0" y="0"/>
                <wp:positionH relativeFrom="column">
                  <wp:posOffset>1183957</wp:posOffset>
                </wp:positionH>
                <wp:positionV relativeFrom="paragraph">
                  <wp:posOffset>118745</wp:posOffset>
                </wp:positionV>
                <wp:extent cx="4347845" cy="523875"/>
                <wp:effectExtent l="0" t="0" r="1460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F1D0" w14:textId="4E51C63B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6- اهداف و فرضیات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9F4C3" id="Text Box 11" o:spid="_x0000_s1034" type="#_x0000_t202" style="position:absolute;left:0;text-align:left;margin-left:93.2pt;margin-top:9.35pt;width:342.35pt;height:41.2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" fillcolor="white [3201]" strokeweight="1.5pt">
                <v:textbox>
                  <w:txbxContent>
                    <w:p w14:paraId="40A3F1D0" w14:textId="4E51C63B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6- اهداف و فرضیات</w:t>
                      </w:r>
                    </w:p>
                  </w:txbxContent>
                </v:textbox>
              </v:shape>
            </w:pict>
          </mc:Fallback>
        </mc:AlternateContent>
      </w:r>
    </w:p>
    <w:p w14:paraId="1A1F5F9E" w14:textId="559F21AD" w:rsidR="001E6828" w:rsidRDefault="001E6828" w:rsidP="001E6828">
      <w:pPr>
        <w:bidi/>
        <w:ind w:left="124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CE608DE" w14:textId="7A10BD08" w:rsidR="00E55D17" w:rsidRDefault="00E55D17" w:rsidP="00E55D17">
      <w:pPr>
        <w:bidi/>
        <w:ind w:left="26" w:firstLine="98"/>
        <w:rPr>
          <w:rFonts w:ascii="Tahoma" w:hAnsi="Tahoma" w:cs="Tahoma"/>
          <w:sz w:val="28"/>
          <w:szCs w:val="28"/>
          <w:rtl/>
          <w:lang w:bidi="fa-IR"/>
        </w:rPr>
      </w:pPr>
    </w:p>
    <w:p w14:paraId="5FEEF21B" w14:textId="1DF46D7A" w:rsidR="00E55D17" w:rsidRPr="00F23C78" w:rsidRDefault="00E55D17" w:rsidP="00E55D17">
      <w:pPr>
        <w:bidi/>
        <w:ind w:left="26" w:firstLine="98"/>
        <w:rPr>
          <w:rFonts w:ascii="Tahoma" w:hAnsi="Tahoma" w:cs="Tahoma"/>
          <w:sz w:val="28"/>
          <w:szCs w:val="28"/>
          <w:rtl/>
          <w:lang w:bidi="fa-IR"/>
        </w:rPr>
      </w:pPr>
    </w:p>
    <w:p w14:paraId="6CCADE42" w14:textId="127793EA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  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 xml:space="preserve"> هدف کلی:</w:t>
      </w:r>
    </w:p>
    <w:p w14:paraId="26DBCCF7" w14:textId="77777777" w:rsidR="00E55D17" w:rsidRPr="001E6828" w:rsidRDefault="00E55D17" w:rsidP="001E6828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5952F140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 xml:space="preserve"> اهداف اختصاصی:</w:t>
      </w:r>
    </w:p>
    <w:p w14:paraId="77A160A4" w14:textId="77777777" w:rsidR="00E55D17" w:rsidRPr="001E6828" w:rsidRDefault="00E55D17" w:rsidP="001E6828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050564F3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   ا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هداف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 xml:space="preserve"> كاربرد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>ی</w:t>
      </w:r>
      <w:r w:rsidRPr="001E6828">
        <w:rPr>
          <w:rFonts w:cs="B Lotus"/>
          <w:b/>
          <w:bCs/>
          <w:sz w:val="32"/>
          <w:szCs w:val="32"/>
          <w:lang w:bidi="fa-IR"/>
        </w:rPr>
        <w:t>: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14:paraId="4D5C166D" w14:textId="77777777" w:rsidR="00E55D17" w:rsidRPr="001E6828" w:rsidRDefault="00E55D17" w:rsidP="001E6828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60D5203F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فرضيات / سؤالات</w:t>
      </w:r>
      <w:r w:rsidRPr="001E6828">
        <w:rPr>
          <w:rFonts w:cs="B Lotus"/>
          <w:b/>
          <w:bCs/>
          <w:sz w:val="32"/>
          <w:szCs w:val="32"/>
          <w:lang w:bidi="fa-IR"/>
        </w:rPr>
        <w:t>: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</w:p>
    <w:p w14:paraId="6B430A1E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05E81D0F" w14:textId="77777777" w:rsidR="00E55D17" w:rsidRDefault="00E55D17" w:rsidP="00E55D17">
      <w:pPr>
        <w:bidi/>
        <w:ind w:left="26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4AF7B2D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4B154610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0A2DB00E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15C7AD34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284C6C7F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16EB1E5A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54F830D8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5076B99E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75BBB27E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3CBB92A5" w14:textId="77777777" w:rsidR="00E55D17" w:rsidRPr="00D64318" w:rsidRDefault="00E55D17" w:rsidP="00E55D17">
      <w:pPr>
        <w:bidi/>
        <w:rPr>
          <w:rFonts w:ascii="Tahoma" w:hAnsi="Tahoma" w:cs="Tahoma"/>
          <w:sz w:val="28"/>
          <w:szCs w:val="28"/>
          <w:rtl/>
          <w:lang w:bidi="fa-IR"/>
        </w:rPr>
      </w:pPr>
    </w:p>
    <w:p w14:paraId="02F59BFC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236DD66F" w14:textId="77777777" w:rsidR="00E55D17" w:rsidRDefault="00E55D17" w:rsidP="00E55D17">
      <w:pPr>
        <w:tabs>
          <w:tab w:val="left" w:pos="5684"/>
        </w:tabs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/>
          <w:sz w:val="28"/>
          <w:szCs w:val="28"/>
          <w:rtl/>
          <w:lang w:bidi="fa-IR"/>
        </w:rPr>
        <w:tab/>
      </w:r>
    </w:p>
    <w:p w14:paraId="47C82988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  <w:r w:rsidRPr="00D64318">
        <w:rPr>
          <w:rFonts w:ascii="Tahoma" w:hAnsi="Tahoma" w:cs="Tahoma"/>
          <w:sz w:val="28"/>
          <w:szCs w:val="28"/>
          <w:rtl/>
          <w:lang w:bidi="fa-IR"/>
        </w:rPr>
        <w:br w:type="page"/>
      </w:r>
    </w:p>
    <w:p w14:paraId="29A1034A" w14:textId="01167277" w:rsidR="001E6828" w:rsidRDefault="001E6828" w:rsidP="001E6828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531FC85" wp14:editId="250CC390">
                <wp:simplePos x="0" y="0"/>
                <wp:positionH relativeFrom="column">
                  <wp:posOffset>1045845</wp:posOffset>
                </wp:positionH>
                <wp:positionV relativeFrom="paragraph">
                  <wp:posOffset>0</wp:posOffset>
                </wp:positionV>
                <wp:extent cx="4347845" cy="523875"/>
                <wp:effectExtent l="0" t="0" r="1460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FD5FD" w14:textId="47B685C9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7- روش اجرا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FC85" id="Text Box 12" o:spid="_x0000_s1035" type="#_x0000_t202" style="position:absolute;left:0;text-align:left;margin-left:82.35pt;margin-top:0;width:342.35pt;height:41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" fillcolor="white [3201]" strokeweight="1.5pt">
                <v:textbox>
                  <w:txbxContent>
                    <w:p w14:paraId="5C3FD5FD" w14:textId="47B685C9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7- روش اجرا</w:t>
                      </w:r>
                    </w:p>
                  </w:txbxContent>
                </v:textbox>
              </v:shape>
            </w:pict>
          </mc:Fallback>
        </mc:AlternateContent>
      </w:r>
    </w:p>
    <w:p w14:paraId="2107E7BB" w14:textId="77777777" w:rsidR="001E6828" w:rsidRPr="00F23C78" w:rsidRDefault="001E6828" w:rsidP="001E6828">
      <w:pPr>
        <w:bidi/>
        <w:ind w:left="26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037387A" w14:textId="77777777" w:rsidR="001E6828" w:rsidRPr="001E6828" w:rsidRDefault="001E6828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</w:p>
    <w:p w14:paraId="64EE22A4" w14:textId="77777777" w:rsidR="00E55D17" w:rsidRPr="001E6828" w:rsidRDefault="00E55D17" w:rsidP="001E6828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/>
          <w:b/>
          <w:bCs/>
          <w:sz w:val="32"/>
          <w:szCs w:val="32"/>
          <w:rtl/>
          <w:lang w:bidi="fa-IR"/>
        </w:rPr>
        <w:t>جامعه مورد مطالعه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:</w:t>
      </w:r>
    </w:p>
    <w:p w14:paraId="497C1B52" w14:textId="77777777" w:rsidR="00E55D17" w:rsidRPr="001E6828" w:rsidRDefault="00E55D17" w:rsidP="001E6828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3930E6F1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حجم نمونه : </w:t>
      </w:r>
    </w:p>
    <w:p w14:paraId="35E1E11D" w14:textId="77777777" w:rsidR="00E55D17" w:rsidRPr="001E6828" w:rsidRDefault="00E55D17" w:rsidP="001E6828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3585ED94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/>
          <w:b/>
          <w:bCs/>
          <w:sz w:val="32"/>
          <w:szCs w:val="32"/>
          <w:rtl/>
          <w:lang w:bidi="fa-IR"/>
        </w:rPr>
        <w:t>روش نمونه گيري ومحاسبه اندازه نمونه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>:</w:t>
      </w:r>
    </w:p>
    <w:p w14:paraId="0E9FCC1F" w14:textId="77777777" w:rsidR="00E55D17" w:rsidRPr="001E6828" w:rsidRDefault="00E55D17" w:rsidP="001E6828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236689DF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/>
          <w:b/>
          <w:bCs/>
          <w:sz w:val="32"/>
          <w:szCs w:val="32"/>
          <w:rtl/>
          <w:lang w:bidi="fa-IR"/>
        </w:rPr>
        <w:t>روش‌هاي تجزيه و تحليل داده‌ها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: </w:t>
      </w:r>
    </w:p>
    <w:p w14:paraId="2FC3E3DD" w14:textId="77777777" w:rsidR="00E55D17" w:rsidRPr="00F23C78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09096370" w14:textId="77777777" w:rsidR="00E55D17" w:rsidRPr="00F23C78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48388479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B3EE60E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70C8797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6BAAA43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222904D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306AA25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61BA34EA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F8CEF5E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1CC7B461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45FAECD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55C1C5D7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05CF9B02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087A3D4C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548E4E78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26544D5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320E8728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263D308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AA3E160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C0A094C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28139854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12C7A1C4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0F95881D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69384F1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14600B89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43A75585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0588A57D" w14:textId="77777777" w:rsidR="00E55D17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66415B8A" w14:textId="77777777" w:rsidR="00E55D17" w:rsidRPr="00F23C78" w:rsidRDefault="00E55D17" w:rsidP="00E55D17">
      <w:pPr>
        <w:bidi/>
        <w:ind w:left="26"/>
        <w:rPr>
          <w:rFonts w:ascii="Tahoma" w:hAnsi="Tahoma" w:cs="Tahoma"/>
          <w:sz w:val="28"/>
          <w:szCs w:val="28"/>
          <w:rtl/>
          <w:lang w:bidi="fa-IR"/>
        </w:rPr>
      </w:pPr>
    </w:p>
    <w:p w14:paraId="7461A0A2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lang w:bidi="fa-IR"/>
        </w:rPr>
      </w:pPr>
      <w:r w:rsidRPr="001E6828">
        <w:rPr>
          <w:rFonts w:cs="B Lotus"/>
          <w:b/>
          <w:bCs/>
          <w:sz w:val="32"/>
          <w:szCs w:val="32"/>
          <w:rtl/>
          <w:lang w:bidi="fa-IR"/>
        </w:rPr>
        <w:t>متغيره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ا ، وضعیت و مقیاس سنجش آنها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 xml:space="preserve"> :</w:t>
      </w:r>
    </w:p>
    <w:p w14:paraId="605C6F72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lang w:bidi="fa-IR"/>
        </w:rPr>
      </w:pPr>
      <w:r w:rsidRPr="001E6828">
        <w:rPr>
          <w:rFonts w:cs="B Lotus"/>
          <w:b/>
          <w:bCs/>
          <w:sz w:val="32"/>
          <w:szCs w:val="32"/>
          <w:lang w:bidi="fa-IR"/>
        </w:rPr>
        <w:t xml:space="preserve"> </w:t>
      </w:r>
    </w:p>
    <w:tbl>
      <w:tblPr>
        <w:bidiVisual/>
        <w:tblW w:w="1071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1260"/>
        <w:gridCol w:w="2520"/>
        <w:gridCol w:w="3047"/>
        <w:gridCol w:w="2088"/>
      </w:tblGrid>
      <w:tr w:rsidR="00E55D17" w:rsidRPr="001E6828" w14:paraId="78AD9A95" w14:textId="77777777" w:rsidTr="001E6828">
        <w:trPr>
          <w:trHeight w:val="8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475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007E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نام متغير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1AF7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نوع متغير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A59CA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نقش متغير</w:t>
            </w:r>
          </w:p>
          <w:p w14:paraId="3B77C1DB" w14:textId="77777777" w:rsidR="00E55D17" w:rsidRPr="001E6828" w:rsidRDefault="00E55D17" w:rsidP="001E6828">
            <w:pPr>
              <w:bidi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 xml:space="preserve">(وابسته-مستقل-مخدوش كننده </w:t>
            </w:r>
            <w:r w:rsidRPr="001E6828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…</w:t>
            </w: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.)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C54CCD1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تعريف عملي متغير</w:t>
            </w:r>
          </w:p>
        </w:tc>
        <w:tc>
          <w:tcPr>
            <w:tcW w:w="2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25B18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1E6828"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  <w:t>نحوه و واحد اندازه‌گيري</w:t>
            </w:r>
          </w:p>
        </w:tc>
      </w:tr>
      <w:tr w:rsidR="00E55D17" w:rsidRPr="001E6828" w14:paraId="28B8CD7B" w14:textId="77777777" w:rsidTr="001E682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10316D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034500A3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361F1F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C549AB0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4BF4C23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9D8AF2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8C48692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66B5E3D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200B23C7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668460F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9549334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C9FFEFE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1062C98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4E9804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CEB4BC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C71AA4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655B708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15B8341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EC703D1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EA5366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F8E4E3D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15C605D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FE9A055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20B8C0D6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ACA910E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82BB294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F6ED891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A7715CF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58C6596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6221EF5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60A7351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F6F43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203E3AE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A427429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26F1C96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2BA8A293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F71B372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7FE18A5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7A045212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2CD7E78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07973DE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7E5F0747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EA723E9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0D195187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1F595E25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27D6A76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06A1379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079E44B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F37FB32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1AC80DB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1D84DA4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2275EA0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4B65F5FE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219AF142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50263E9A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663C7AAD" w14:textId="77777777" w:rsidR="00E55D17" w:rsidRPr="001E6828" w:rsidRDefault="00E55D17" w:rsidP="001E6828">
            <w:pPr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  <w:p w14:paraId="393B2BCB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E0BE8A2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E8592F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21ABF" w14:textId="77777777" w:rsidR="00E55D17" w:rsidRPr="001E6828" w:rsidRDefault="00E55D17" w:rsidP="001E682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14:paraId="54AFB516" w14:textId="77777777" w:rsidR="00E55D17" w:rsidRPr="001E6828" w:rsidRDefault="00E55D17" w:rsidP="00E55D17">
      <w:pPr>
        <w:tabs>
          <w:tab w:val="right" w:pos="3544"/>
        </w:tabs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</w:p>
    <w:p w14:paraId="73C2EFD2" w14:textId="77777777" w:rsidR="00E55D17" w:rsidRPr="001E6828" w:rsidRDefault="00E55D17" w:rsidP="00E55D17">
      <w:pPr>
        <w:tabs>
          <w:tab w:val="right" w:pos="3544"/>
        </w:tabs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</w:p>
    <w:p w14:paraId="48B84C38" w14:textId="77777777" w:rsidR="00E55D17" w:rsidRPr="001E6828" w:rsidRDefault="00E55D17" w:rsidP="001E6828">
      <w:pPr>
        <w:bidi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6150D1CA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روش و تکنِيک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ونحوه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اجرای مطالعه:</w:t>
      </w:r>
    </w:p>
    <w:p w14:paraId="7E901FE1" w14:textId="77777777" w:rsidR="00E55D17" w:rsidRPr="001E6828" w:rsidRDefault="00E55D17" w:rsidP="001E6828">
      <w:pPr>
        <w:bidi/>
        <w:rPr>
          <w:rFonts w:cs="B Lotus"/>
          <w:b/>
          <w:bCs/>
          <w:sz w:val="32"/>
          <w:szCs w:val="32"/>
          <w:rtl/>
          <w:lang w:bidi="fa-IR"/>
        </w:rPr>
      </w:pPr>
    </w:p>
    <w:p w14:paraId="7A23FE9C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</w:t>
      </w:r>
      <w:r w:rsidRPr="001E6828">
        <w:rPr>
          <w:rFonts w:cs="B Lotus"/>
          <w:b/>
          <w:bCs/>
          <w:sz w:val="32"/>
          <w:szCs w:val="32"/>
          <w:rtl/>
          <w:lang w:bidi="fa-IR"/>
        </w:rPr>
        <w:t>نوع مطالعه</w:t>
      </w: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>:</w:t>
      </w:r>
    </w:p>
    <w:p w14:paraId="51EB9AE3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</w:p>
    <w:p w14:paraId="56A1C5D0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تکنیک جمع آوری اطلاعات:</w:t>
      </w:r>
    </w:p>
    <w:p w14:paraId="172EA41E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</w:t>
      </w:r>
    </w:p>
    <w:p w14:paraId="735AC76C" w14:textId="77777777" w:rsidR="00E55D17" w:rsidRDefault="00E55D17" w:rsidP="00E55D17">
      <w:pPr>
        <w:bidi/>
        <w:ind w:left="26"/>
        <w:rPr>
          <w:rFonts w:cs="B Lotus"/>
          <w:b/>
          <w:bCs/>
          <w:sz w:val="32"/>
          <w:szCs w:val="32"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نحوه اجرای مطالعه : </w:t>
      </w:r>
    </w:p>
    <w:p w14:paraId="7C2CC9BA" w14:textId="77777777" w:rsidR="00762D39" w:rsidRDefault="00762D39" w:rsidP="00762D39">
      <w:pPr>
        <w:bidi/>
        <w:ind w:left="26"/>
        <w:rPr>
          <w:rFonts w:cs="B Lotus"/>
          <w:b/>
          <w:bCs/>
          <w:sz w:val="32"/>
          <w:szCs w:val="32"/>
          <w:lang w:bidi="fa-IR"/>
        </w:rPr>
      </w:pPr>
    </w:p>
    <w:p w14:paraId="6722783D" w14:textId="204B5BDA" w:rsidR="00762D39" w:rsidRPr="001E6828" w:rsidRDefault="00762D39" w:rsidP="00762D39">
      <w:pPr>
        <w:bidi/>
        <w:ind w:left="26"/>
        <w:rPr>
          <w:rFonts w:cs="B Lotus" w:hint="c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ملاحظات اخلاقی (شامل فرم رضایت نامه):</w:t>
      </w:r>
      <w:bookmarkStart w:id="0" w:name="_GoBack"/>
      <w:bookmarkEnd w:id="0"/>
    </w:p>
    <w:p w14:paraId="7CA160BC" w14:textId="77777777" w:rsidR="00E55D17" w:rsidRPr="001E6828" w:rsidRDefault="00E55D17" w:rsidP="00E55D17">
      <w:pPr>
        <w:bidi/>
        <w:ind w:left="26"/>
        <w:rPr>
          <w:rFonts w:cs="B Lotus"/>
          <w:b/>
          <w:bCs/>
          <w:sz w:val="32"/>
          <w:szCs w:val="32"/>
          <w:rtl/>
          <w:lang w:bidi="fa-IR"/>
        </w:rPr>
      </w:pPr>
    </w:p>
    <w:p w14:paraId="5608F8B8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  <w:r w:rsidRPr="001E6828">
        <w:rPr>
          <w:rFonts w:cs="B Lotus" w:hint="cs"/>
          <w:b/>
          <w:bCs/>
          <w:sz w:val="32"/>
          <w:szCs w:val="32"/>
          <w:rtl/>
          <w:lang w:bidi="fa-IR"/>
        </w:rPr>
        <w:t xml:space="preserve">     </w:t>
      </w:r>
    </w:p>
    <w:p w14:paraId="313A7E64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2C0F8A1C" w14:textId="77777777" w:rsidR="00E55D17" w:rsidRPr="001E6828" w:rsidRDefault="00E55D17" w:rsidP="00E55D17">
      <w:pPr>
        <w:bidi/>
        <w:ind w:left="26"/>
        <w:jc w:val="both"/>
        <w:rPr>
          <w:rFonts w:cs="B Lotus"/>
          <w:b/>
          <w:bCs/>
          <w:sz w:val="32"/>
          <w:szCs w:val="32"/>
          <w:rtl/>
          <w:lang w:bidi="fa-IR"/>
        </w:rPr>
      </w:pPr>
    </w:p>
    <w:p w14:paraId="6B322E7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F2D39F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5165F9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65D5AF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677003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E50BD1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A73C7A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6BFC58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60AE20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A8D1F2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2F0C60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9E9D07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9F00BF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909258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EF0A6F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142618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AA3F49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EEB5DC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679B77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67F589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E75AFE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3E9389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52C90E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9BFF9E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4E238A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5A3570C" w14:textId="24552BEF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1A5C4A6" wp14:editId="616868FE">
                <wp:simplePos x="0" y="0"/>
                <wp:positionH relativeFrom="column">
                  <wp:posOffset>1107757</wp:posOffset>
                </wp:positionH>
                <wp:positionV relativeFrom="paragraph">
                  <wp:posOffset>156845</wp:posOffset>
                </wp:positionV>
                <wp:extent cx="4347845" cy="523875"/>
                <wp:effectExtent l="0" t="0" r="1460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1F2E5" w14:textId="6B8757ED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8- یافته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5C4A6" id="Text Box 13" o:spid="_x0000_s1036" type="#_x0000_t202" style="position:absolute;left:0;text-align:left;margin-left:87.2pt;margin-top:12.35pt;width:342.35pt;height:41.2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" fillcolor="white [3201]" strokeweight="1.5pt">
                <v:textbox>
                  <w:txbxContent>
                    <w:p w14:paraId="2FA1F2E5" w14:textId="6B8757ED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8- یافته ها</w:t>
                      </w:r>
                    </w:p>
                  </w:txbxContent>
                </v:textbox>
              </v:shape>
            </w:pict>
          </mc:Fallback>
        </mc:AlternateContent>
      </w:r>
    </w:p>
    <w:p w14:paraId="764F4A09" w14:textId="58392BE1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AD843F0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5B3340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6DF518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B699C2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D99687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148F88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772B9A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748B2A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AFB787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C49D42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75CFBB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530843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14C7CA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E56201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91A69B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555D33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894C0F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DBCAC3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A2768A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4E6FB8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C4C459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51723C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3C536C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FD453A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F9B01B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89CC83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1BA4C9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319D9F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1CB6B50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3E0B7B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EF42D7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881D79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839C5F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B6CF22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D92459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F857F8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F79989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6DF7DB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6E6E3C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2BCD3E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11B49B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EE80637" w14:textId="0D8CAE22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F3B6026" wp14:editId="08C4968E">
                <wp:simplePos x="0" y="0"/>
                <wp:positionH relativeFrom="column">
                  <wp:posOffset>1155383</wp:posOffset>
                </wp:positionH>
                <wp:positionV relativeFrom="paragraph">
                  <wp:posOffset>209232</wp:posOffset>
                </wp:positionV>
                <wp:extent cx="4347845" cy="523875"/>
                <wp:effectExtent l="0" t="0" r="1460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5120A" w14:textId="2A372F4F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9- </w:t>
                            </w:r>
                            <w:r w:rsidRPr="001E6828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بحث و نت</w:t>
                            </w:r>
                            <w:r w:rsidRPr="001E682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1E6828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جه</w:t>
                            </w:r>
                            <w:r w:rsidRPr="001E6828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گ</w:t>
                            </w:r>
                            <w:r w:rsidRPr="001E682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1E6828">
                              <w:rPr>
                                <w:rFonts w:cs="B Lotus" w:hint="eastAsi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Pr="001E682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6026" id="Text Box 14" o:spid="_x0000_s1037" type="#_x0000_t202" style="position:absolute;left:0;text-align:left;margin-left:91pt;margin-top:16.45pt;width:342.35pt;height:41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" fillcolor="white [3201]" strokeweight="1.5pt">
                <v:textbox>
                  <w:txbxContent>
                    <w:p w14:paraId="4245120A" w14:textId="2A372F4F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9- </w:t>
                      </w:r>
                      <w:r w:rsidRPr="001E6828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بحث و نت</w:t>
                      </w:r>
                      <w:r w:rsidRPr="001E682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Pr="001E6828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جه</w:t>
                      </w:r>
                      <w:r w:rsidRPr="001E6828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گ</w:t>
                      </w:r>
                      <w:r w:rsidRPr="001E682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Pr="001E6828">
                        <w:rPr>
                          <w:rFonts w:cs="B Lotus" w:hint="eastAsi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Pr="001E682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p w14:paraId="464334D0" w14:textId="766EA3BE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B4DD85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470839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0F8D46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4F87CA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BD316B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C1A6B8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C9CE59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A211592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245469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6B23D2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EE0549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F19D56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D1CEB9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98706E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C1FA55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5174FB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A59765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51DF28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8EDCF60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63987C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81A47A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33B257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F18F34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B39318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C2EC16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8BE0AF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DB8A13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F0EA1B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F5F9DC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235F96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BAE7B6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FBFF53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22FACB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A0242A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3C497E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80537F6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B40C28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E7410B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5B2C5A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6556AD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5F0856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73AD5A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7242117" w14:textId="6ACB212C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DC48EBF" wp14:editId="7E9AA01A">
                <wp:simplePos x="0" y="0"/>
                <wp:positionH relativeFrom="column">
                  <wp:posOffset>1064895</wp:posOffset>
                </wp:positionH>
                <wp:positionV relativeFrom="paragraph">
                  <wp:posOffset>9525</wp:posOffset>
                </wp:positionV>
                <wp:extent cx="4347845" cy="523875"/>
                <wp:effectExtent l="0" t="0" r="1460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3543" w14:textId="4F168380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10- </w:t>
                            </w:r>
                            <w:r w:rsidRPr="001E682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محدودیت و مشکلات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48EBF" id="Text Box 15" o:spid="_x0000_s1038" type="#_x0000_t202" style="position:absolute;left:0;text-align:left;margin-left:83.85pt;margin-top:.75pt;width:342.35pt;height:41.2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" fillcolor="white [3201]" strokeweight="1.5pt">
                <v:textbox>
                  <w:txbxContent>
                    <w:p w14:paraId="36EA3543" w14:textId="4F168380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10- </w:t>
                      </w:r>
                      <w:r w:rsidRPr="001E682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محدودیت و مشکلات</w:t>
                      </w:r>
                    </w:p>
                  </w:txbxContent>
                </v:textbox>
              </v:shape>
            </w:pict>
          </mc:Fallback>
        </mc:AlternateContent>
      </w:r>
    </w:p>
    <w:p w14:paraId="401667FE" w14:textId="263576C1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6A03FD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38FD36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FAEBC37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D7745A0" w14:textId="49ECCE84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23B6D515" w14:textId="25632816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81944D2" w14:textId="697DC755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C71FCFD" w14:textId="1FC76B08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C03416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DDED37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86464DD" w14:textId="3091F741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E7E2ED5" w14:textId="6F47A373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9D74BDE" w14:textId="2A566B1E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6127254" wp14:editId="014BB1C9">
                <wp:simplePos x="0" y="0"/>
                <wp:positionH relativeFrom="column">
                  <wp:posOffset>1064895</wp:posOffset>
                </wp:positionH>
                <wp:positionV relativeFrom="paragraph">
                  <wp:posOffset>153988</wp:posOffset>
                </wp:positionV>
                <wp:extent cx="4347845" cy="523875"/>
                <wp:effectExtent l="0" t="0" r="1460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E393F" w14:textId="03D1F6EA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11- توصیه ها و پیشنهادات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27254" id="Text Box 16" o:spid="_x0000_s1039" type="#_x0000_t202" style="position:absolute;left:0;text-align:left;margin-left:83.85pt;margin-top:12.15pt;width:342.35pt;height:41.2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k7mQIAAL0FAAAOAAAAZHJzL2Uyb0RvYy54bWysVEtPGzEQvlfqf7B8L5uEhEfEBqUgqkoI&#10;UKHi7HjtxML2uLaT3fTXd+zdDQn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" fillcolor="white [3201]" strokeweight="1.5pt">
                <v:textbox>
                  <w:txbxContent>
                    <w:p w14:paraId="632E393F" w14:textId="03D1F6EA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11- توصیه ها و پیشنهادات</w:t>
                      </w:r>
                    </w:p>
                  </w:txbxContent>
                </v:textbox>
              </v:shape>
            </w:pict>
          </mc:Fallback>
        </mc:AlternateContent>
      </w:r>
    </w:p>
    <w:p w14:paraId="738636B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EEF38F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A68639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1C29E2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23A44BE" w14:textId="402B6D25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57CB6F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C83912B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E65195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78A7FE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75A154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5EEA2B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EE4946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21F0CE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C3F356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FF002C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5A7C17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FB5FA6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353104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4A4B170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D37E54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463116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7A09DD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7D4757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CAAEB6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416EAA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E35B12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CDA423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C2B2D6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F79475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AB3CC8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EB9EF5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E1EF0E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06BE932" w14:textId="5D070699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68FA128" wp14:editId="2B170776">
                <wp:simplePos x="0" y="0"/>
                <wp:positionH relativeFrom="column">
                  <wp:posOffset>1064578</wp:posOffset>
                </wp:positionH>
                <wp:positionV relativeFrom="paragraph">
                  <wp:posOffset>97155</wp:posOffset>
                </wp:positionV>
                <wp:extent cx="4729162" cy="981075"/>
                <wp:effectExtent l="0" t="0" r="1460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16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16CDB" w14:textId="4376E208" w:rsidR="001E6828" w:rsidRPr="005057E5" w:rsidRDefault="001E6828" w:rsidP="005057E5">
                            <w:pPr>
                              <w:bidi/>
                              <w:jc w:val="center"/>
                              <w:rPr>
                                <w:rFonts w:ascii="B Nazanin" w:cs="B Nazanin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12- خبر منتج از طرح</w:t>
                            </w:r>
                            <w:r w:rsidR="005057E5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57E5" w:rsidRPr="005057E5">
                              <w:rPr>
                                <w:rFonts w:ascii="B Nazanin" w:cs="B Nazanin" w:hint="cs"/>
                                <w:rtl/>
                              </w:rPr>
                              <w:t xml:space="preserve">(با توجه به اینکه این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پیام خبری</w:t>
                            </w:r>
                            <w:r w:rsidR="005057E5" w:rsidRPr="005057E5">
                              <w:rPr>
                                <w:rFonts w:ascii="B Nazanin" w:cs="B Nazanin" w:hint="cs"/>
                                <w:rtl/>
                              </w:rPr>
                              <w:t xml:space="preserve"> در پایگاه نتایج پژوهشهای سلامت کشور ارائه می گردد،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مسئولیت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محتوایی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پیام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به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عهده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مجری اصلی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می</w:t>
                            </w:r>
                            <w:r w:rsidR="005057E5">
                              <w:rPr>
                                <w:rFonts w:ascii="B Nazanin" w:cs="B Nazanin"/>
                              </w:rPr>
                              <w:t xml:space="preserve"> </w:t>
                            </w:r>
                            <w:r w:rsidR="005057E5">
                              <w:rPr>
                                <w:rFonts w:ascii="B Nazanin" w:cs="B Nazanin" w:hint="cs"/>
                                <w:rtl/>
                              </w:rPr>
                              <w:t>باشد)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A128" id="Text Box 19" o:spid="_x0000_s1040" type="#_x0000_t202" style="position:absolute;left:0;text-align:left;margin-left:83.85pt;margin-top:7.65pt;width:372.35pt;height:77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" fillcolor="white [3201]" strokeweight="1.5pt">
                <v:textbox>
                  <w:txbxContent>
                    <w:p w14:paraId="58116CDB" w14:textId="4376E208" w:rsidR="001E6828" w:rsidRPr="005057E5" w:rsidRDefault="001E6828" w:rsidP="005057E5">
                      <w:pPr>
                        <w:bidi/>
                        <w:jc w:val="center"/>
                        <w:rPr>
                          <w:rFonts w:ascii="B Nazanin" w:cs="B Nazanin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12- خبر منتج از طرح</w:t>
                      </w:r>
                      <w:r w:rsidR="005057E5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5057E5" w:rsidRPr="005057E5">
                        <w:rPr>
                          <w:rFonts w:ascii="B Nazanin" w:cs="B Nazanin" w:hint="cs"/>
                          <w:rtl/>
                        </w:rPr>
                        <w:t xml:space="preserve">(با توجه به اینکه این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پیام خبری</w:t>
                      </w:r>
                      <w:r w:rsidR="005057E5" w:rsidRPr="005057E5">
                        <w:rPr>
                          <w:rFonts w:ascii="B Nazanin" w:cs="B Nazanin" w:hint="cs"/>
                          <w:rtl/>
                        </w:rPr>
                        <w:t xml:space="preserve"> در پایگاه نتایج پژوهشهای سلامت کشور ارائه می گردد،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مسئولیت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محتوایی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پیام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به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عهده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مجری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 xml:space="preserve"> اصلی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می</w:t>
                      </w:r>
                      <w:r w:rsidR="005057E5">
                        <w:rPr>
                          <w:rFonts w:ascii="B Nazanin" w:cs="B Nazanin"/>
                        </w:rPr>
                        <w:t xml:space="preserve"> </w:t>
                      </w:r>
                      <w:r w:rsidR="005057E5">
                        <w:rPr>
                          <w:rFonts w:ascii="B Nazanin" w:cs="B Nazanin" w:hint="cs"/>
                          <w:rtl/>
                        </w:rPr>
                        <w:t>باشد)</w:t>
                      </w:r>
                    </w:p>
                  </w:txbxContent>
                </v:textbox>
              </v:shape>
            </w:pict>
          </mc:Fallback>
        </mc:AlternateContent>
      </w:r>
    </w:p>
    <w:p w14:paraId="664C2A7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3051229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49671F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A9E8D48" w14:textId="3F5B1F0B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7AEBB0E" w14:textId="77777777" w:rsidR="005057E5" w:rsidRDefault="005057E5" w:rsidP="005057E5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5057E5" w:rsidRPr="008A278D" w14:paraId="1684F728" w14:textId="77777777" w:rsidTr="005131B9">
        <w:tc>
          <w:tcPr>
            <w:tcW w:w="9576" w:type="dxa"/>
          </w:tcPr>
          <w:p w14:paraId="2E02835B" w14:textId="77777777" w:rsidR="005057E5" w:rsidRDefault="005057E5" w:rsidP="005131B9">
            <w:pPr>
              <w:bidi/>
              <w:rPr>
                <w:rFonts w:cs="B Nazanin"/>
                <w:rtl/>
              </w:rPr>
            </w:pPr>
            <w:r w:rsidRPr="008A278D">
              <w:rPr>
                <w:rFonts w:cs="B Nazanin"/>
                <w:rtl/>
              </w:rPr>
              <w:t>روتیتر خبر</w:t>
            </w:r>
            <w:r>
              <w:rPr>
                <w:rFonts w:cs="B Nazanin" w:hint="cs"/>
                <w:rtl/>
              </w:rPr>
              <w:t xml:space="preserve"> (</w:t>
            </w:r>
            <w:r w:rsidRPr="00F1654D">
              <w:rPr>
                <w:rFonts w:cs="B Nazanin" w:hint="cs"/>
                <w:rtl/>
              </w:rPr>
              <w:t>یک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جمله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خبری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برگرفته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از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عنوان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طرح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تحقیقاتی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>):</w:t>
            </w:r>
          </w:p>
          <w:p w14:paraId="3175FD58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</w:p>
        </w:tc>
      </w:tr>
      <w:tr w:rsidR="005057E5" w:rsidRPr="008A278D" w14:paraId="385EDD68" w14:textId="77777777" w:rsidTr="005131B9">
        <w:tc>
          <w:tcPr>
            <w:tcW w:w="9576" w:type="dxa"/>
          </w:tcPr>
          <w:p w14:paraId="060A7960" w14:textId="77777777" w:rsidR="005057E5" w:rsidRDefault="005057E5" w:rsidP="005131B9">
            <w:pPr>
              <w:bidi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8A278D">
              <w:rPr>
                <w:rFonts w:cs="B Nazanin"/>
                <w:rtl/>
              </w:rPr>
              <w:t>عنوان خبر</w:t>
            </w:r>
            <w:r>
              <w:rPr>
                <w:rFonts w:cs="B Nazanin" w:hint="cs"/>
                <w:rtl/>
              </w:rPr>
              <w:t xml:space="preserve"> (</w:t>
            </w:r>
            <w:r w:rsidRPr="00F1654D">
              <w:rPr>
                <w:rFonts w:cs="B Nazanin" w:hint="cs"/>
                <w:rtl/>
              </w:rPr>
              <w:t>یک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جمله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خبری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برگرفته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از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عنوان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طرح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تحقیقاتی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>):</w:t>
            </w:r>
          </w:p>
          <w:p w14:paraId="5ADF020F" w14:textId="77777777" w:rsidR="005057E5" w:rsidRPr="008A278D" w:rsidRDefault="005057E5" w:rsidP="005131B9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5057E5" w:rsidRPr="008A278D" w14:paraId="6055776B" w14:textId="77777777" w:rsidTr="005131B9">
        <w:tc>
          <w:tcPr>
            <w:tcW w:w="9576" w:type="dxa"/>
          </w:tcPr>
          <w:p w14:paraId="2A609E19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  <w:r w:rsidRPr="008A278D">
              <w:rPr>
                <w:rFonts w:cs="B Nazanin"/>
                <w:rtl/>
              </w:rPr>
              <w:t>گروه های هدف</w:t>
            </w:r>
            <w:r>
              <w:rPr>
                <w:rFonts w:cs="B Nazanin" w:hint="cs"/>
                <w:rtl/>
              </w:rPr>
              <w:t xml:space="preserve"> (</w:t>
            </w:r>
            <w:r w:rsidRPr="00F1654D">
              <w:rPr>
                <w:rFonts w:cs="B Nazanin" w:hint="cs"/>
                <w:rtl/>
              </w:rPr>
              <w:t>لطفا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یکی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از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گزینه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ها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انتخاب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شود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و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متناسب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با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آن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گروه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هدف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متن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خبری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درج</w:t>
            </w:r>
            <w:r w:rsidRPr="00F1654D">
              <w:rPr>
                <w:rFonts w:cs="B Nazanin"/>
                <w:rtl/>
              </w:rPr>
              <w:t xml:space="preserve"> </w:t>
            </w:r>
            <w:r w:rsidRPr="00F1654D">
              <w:rPr>
                <w:rFonts w:cs="B Nazanin" w:hint="cs"/>
                <w:rtl/>
              </w:rPr>
              <w:t>گردد</w:t>
            </w:r>
            <w:r w:rsidRPr="00F1654D">
              <w:rPr>
                <w:rFonts w:cs="B Nazanin"/>
                <w:rtl/>
              </w:rPr>
              <w:t>.</w:t>
            </w:r>
            <w:r>
              <w:rPr>
                <w:rFonts w:cs="B Nazanin" w:hint="cs"/>
                <w:rtl/>
              </w:rPr>
              <w:t>)</w:t>
            </w:r>
            <w:r w:rsidRPr="008A278D">
              <w:rPr>
                <w:rFonts w:cs="B Nazanin" w:hint="cs"/>
                <w:rtl/>
              </w:rPr>
              <w:t xml:space="preserve">:          </w:t>
            </w:r>
          </w:p>
          <w:p w14:paraId="579DEB37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  <w:r w:rsidRPr="008A278D">
              <w:rPr>
                <w:rFonts w:cs="B Nazanin" w:hint="cs"/>
                <w:rtl/>
              </w:rPr>
              <w:t xml:space="preserve">       </w:t>
            </w:r>
            <w:r w:rsidRPr="008A278D">
              <w:rPr>
                <w:rFonts w:hint="cs"/>
                <w:rtl/>
              </w:rPr>
              <w:t>□</w:t>
            </w:r>
            <w:r w:rsidRPr="008A278D">
              <w:rPr>
                <w:rFonts w:cs="B Nazanin" w:hint="cs"/>
                <w:rtl/>
              </w:rPr>
              <w:t xml:space="preserve"> </w:t>
            </w:r>
            <w:r w:rsidRPr="008A278D">
              <w:rPr>
                <w:rFonts w:cs="B Nazanin"/>
                <w:rtl/>
              </w:rPr>
              <w:t xml:space="preserve">رسانه ها و مردم </w:t>
            </w:r>
            <w:r w:rsidRPr="008A278D">
              <w:rPr>
                <w:rFonts w:cs="B Nazanin" w:hint="cs"/>
                <w:rtl/>
              </w:rPr>
              <w:t xml:space="preserve">      </w:t>
            </w:r>
            <w:r w:rsidRPr="008A278D">
              <w:rPr>
                <w:rFonts w:hint="cs"/>
                <w:rtl/>
              </w:rPr>
              <w:t>□</w:t>
            </w:r>
            <w:r w:rsidRPr="008A278D">
              <w:rPr>
                <w:rFonts w:cs="B Nazanin" w:hint="cs"/>
                <w:rtl/>
              </w:rPr>
              <w:t xml:space="preserve"> </w:t>
            </w:r>
            <w:r w:rsidRPr="008A278D">
              <w:rPr>
                <w:rFonts w:cs="B Nazanin"/>
                <w:rtl/>
              </w:rPr>
              <w:t xml:space="preserve">متخصصان و پژوهشگران </w:t>
            </w:r>
            <w:r w:rsidRPr="008A278D">
              <w:rPr>
                <w:rFonts w:cs="B Nazanin" w:hint="cs"/>
                <w:rtl/>
              </w:rPr>
              <w:t xml:space="preserve">        </w:t>
            </w:r>
            <w:r w:rsidRPr="008A278D">
              <w:rPr>
                <w:rFonts w:hint="cs"/>
                <w:rtl/>
              </w:rPr>
              <w:t>□</w:t>
            </w:r>
            <w:r w:rsidRPr="008A278D">
              <w:rPr>
                <w:rFonts w:cs="B Nazanin" w:hint="cs"/>
                <w:rtl/>
              </w:rPr>
              <w:t xml:space="preserve"> </w:t>
            </w:r>
            <w:r w:rsidRPr="008A278D">
              <w:rPr>
                <w:rFonts w:cs="B Nazanin"/>
                <w:rtl/>
              </w:rPr>
              <w:t xml:space="preserve">سیاستگذاران پژوهشی </w:t>
            </w:r>
            <w:r w:rsidRPr="008A278D">
              <w:rPr>
                <w:rFonts w:cs="B Nazanin" w:hint="cs"/>
                <w:rtl/>
              </w:rPr>
              <w:t xml:space="preserve">           </w:t>
            </w:r>
            <w:r w:rsidRPr="008A278D">
              <w:rPr>
                <w:rFonts w:hint="cs"/>
                <w:rtl/>
              </w:rPr>
              <w:t>□</w:t>
            </w:r>
            <w:r w:rsidRPr="008A278D">
              <w:rPr>
                <w:rFonts w:cs="B Nazanin"/>
                <w:rtl/>
              </w:rPr>
              <w:t>سیاستگذاران درمانی</w:t>
            </w:r>
          </w:p>
        </w:tc>
      </w:tr>
      <w:tr w:rsidR="005057E5" w:rsidRPr="008A278D" w14:paraId="5E251F53" w14:textId="77777777" w:rsidTr="005131B9">
        <w:tc>
          <w:tcPr>
            <w:tcW w:w="9576" w:type="dxa"/>
          </w:tcPr>
          <w:p w14:paraId="49D326ED" w14:textId="77777777" w:rsidR="005057E5" w:rsidRPr="006E68CA" w:rsidRDefault="005057E5" w:rsidP="005131B9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A278D">
              <w:rPr>
                <w:rFonts w:cs="B Nazanin"/>
                <w:rtl/>
              </w:rPr>
              <w:t>موضوع اصلی</w:t>
            </w:r>
            <w:r w:rsidRPr="008A278D">
              <w:rPr>
                <w:rFonts w:cs="B Nazanin" w:hint="cs"/>
                <w:rtl/>
              </w:rPr>
              <w:t>:</w:t>
            </w:r>
            <w:r w:rsidRPr="006E68C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48930E2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</w:p>
        </w:tc>
      </w:tr>
      <w:tr w:rsidR="005057E5" w:rsidRPr="008A278D" w14:paraId="0FCA6D05" w14:textId="77777777" w:rsidTr="005131B9">
        <w:tc>
          <w:tcPr>
            <w:tcW w:w="9576" w:type="dxa"/>
          </w:tcPr>
          <w:p w14:paraId="512F8918" w14:textId="77777777" w:rsidR="005057E5" w:rsidRPr="00250309" w:rsidRDefault="005057E5" w:rsidP="005131B9">
            <w:pPr>
              <w:bidi/>
              <w:rPr>
                <w:rFonts w:cs="B Nazanin"/>
                <w:rtl/>
              </w:rPr>
            </w:pPr>
            <w:r w:rsidRPr="00250309">
              <w:rPr>
                <w:rFonts w:cs="B Nazanin"/>
                <w:rtl/>
              </w:rPr>
              <w:t>موضوعات فرعی</w:t>
            </w:r>
            <w:r w:rsidRPr="00250309">
              <w:rPr>
                <w:rFonts w:cs="B Nazanin" w:hint="cs"/>
                <w:rtl/>
              </w:rPr>
              <w:t>:</w:t>
            </w:r>
          </w:p>
          <w:p w14:paraId="27AB44AC" w14:textId="77777777" w:rsidR="005057E5" w:rsidRPr="00250309" w:rsidRDefault="005057E5" w:rsidP="005131B9">
            <w:pPr>
              <w:bidi/>
              <w:rPr>
                <w:rFonts w:cs="B Nazanin"/>
                <w:rtl/>
              </w:rPr>
            </w:pP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اپیدمیولوژی </w:t>
            </w:r>
            <w:r w:rsidRPr="00250309">
              <w:rPr>
                <w:rFonts w:cs="B Nazanin" w:hint="cs"/>
                <w:rtl/>
              </w:rPr>
              <w:t xml:space="preserve">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اخلاق پزشکی </w:t>
            </w:r>
            <w:r w:rsidRPr="00250309">
              <w:rPr>
                <w:rFonts w:cs="B Nazanin" w:hint="cs"/>
                <w:rtl/>
              </w:rPr>
              <w:t xml:space="preserve">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ارتوپدی </w:t>
            </w:r>
            <w:r w:rsidRPr="00250309">
              <w:rPr>
                <w:rFonts w:cs="B Nazanin" w:hint="cs"/>
                <w:rtl/>
              </w:rPr>
              <w:t xml:space="preserve">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ارگونومی </w:t>
            </w:r>
            <w:r w:rsidRPr="00250309">
              <w:rPr>
                <w:rFonts w:cs="B Nazanin" w:hint="cs"/>
                <w:rtl/>
              </w:rPr>
              <w:t xml:space="preserve">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>انکولوژی (سرطان‌شناسی</w:t>
            </w:r>
            <w:r w:rsidRPr="00250309">
              <w:rPr>
                <w:rFonts w:cs="B Nazanin" w:hint="cs"/>
                <w:rtl/>
              </w:rPr>
              <w:t>)</w:t>
            </w:r>
            <w:r w:rsidRPr="00250309">
              <w:rPr>
                <w:rFonts w:cs="B Nazanin"/>
              </w:rPr>
              <w:t xml:space="preserve"> </w:t>
            </w:r>
          </w:p>
          <w:p w14:paraId="707643FD" w14:textId="77777777" w:rsidR="005057E5" w:rsidRPr="00250309" w:rsidRDefault="005057E5" w:rsidP="005131B9">
            <w:pPr>
              <w:bidi/>
              <w:rPr>
                <w:rFonts w:cs="B Nazanin"/>
                <w:rtl/>
              </w:rPr>
            </w:pP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انگل شناسی </w:t>
            </w:r>
            <w:r w:rsidRPr="00250309">
              <w:rPr>
                <w:rFonts w:cs="B Nazanin" w:hint="cs"/>
                <w:rtl/>
              </w:rPr>
              <w:t xml:space="preserve">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ایمنی‌شناسی و آلرژی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آسیب شناسی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آموزش پزشکی </w:t>
            </w:r>
            <w:r w:rsidRPr="00250309">
              <w:rPr>
                <w:rFonts w:cs="B Nazanin" w:hint="cs"/>
                <w:rtl/>
              </w:rPr>
              <w:t xml:space="preserve">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باکتری شناسی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بهداشت عمومی </w:t>
            </w:r>
            <w:r w:rsidRPr="00250309">
              <w:rPr>
                <w:rFonts w:cs="B Nazanin" w:hint="cs"/>
                <w:rtl/>
              </w:rPr>
              <w:t xml:space="preserve">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بیماری شناسی </w:t>
            </w:r>
            <w:r w:rsidRPr="00250309">
              <w:rPr>
                <w:rFonts w:cs="B Nazanin" w:hint="cs"/>
                <w:rtl/>
              </w:rPr>
              <w:t xml:space="preserve">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بینایی سنجی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بیهوشی </w:t>
            </w:r>
            <w:r w:rsidRPr="00250309">
              <w:rPr>
                <w:rFonts w:cs="B Nazanin" w:hint="cs"/>
                <w:rtl/>
              </w:rPr>
              <w:t xml:space="preserve">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بیوشیمی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بیوفیزیک </w:t>
            </w:r>
            <w:r w:rsidRPr="00250309">
              <w:rPr>
                <w:rFonts w:cs="B Nazanin" w:hint="cs"/>
                <w:rtl/>
              </w:rPr>
              <w:t xml:space="preserve">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پرستاری </w:t>
            </w:r>
            <w:r w:rsidRPr="00250309">
              <w:rPr>
                <w:rFonts w:cs="B Nazanin" w:hint="cs"/>
                <w:rtl/>
              </w:rPr>
              <w:t xml:space="preserve">     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اروژانس </w:t>
            </w:r>
            <w:r w:rsidRPr="00250309">
              <w:rPr>
                <w:rFonts w:cs="B Nazanin" w:hint="cs"/>
                <w:rtl/>
              </w:rPr>
              <w:t xml:space="preserve">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اطفال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اعتیاد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انفورماتیک </w:t>
            </w:r>
            <w:r w:rsidRPr="00250309">
              <w:rPr>
                <w:rFonts w:cs="B Nazanin" w:hint="cs"/>
                <w:rtl/>
              </w:rPr>
              <w:t xml:space="preserve">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بیهوشی </w:t>
            </w:r>
            <w:r w:rsidRPr="00250309">
              <w:rPr>
                <w:rFonts w:cs="B Nazanin" w:hint="cs"/>
                <w:rtl/>
              </w:rPr>
              <w:t xml:space="preserve">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پوست </w:t>
            </w:r>
            <w:r w:rsidRPr="00250309">
              <w:rPr>
                <w:rFonts w:cs="B Nazanin" w:hint="cs"/>
                <w:rtl/>
              </w:rPr>
              <w:t xml:space="preserve">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خانواده </w:t>
            </w:r>
            <w:r w:rsidRPr="00250309">
              <w:rPr>
                <w:rFonts w:cs="B Nazanin" w:hint="cs"/>
                <w:rtl/>
              </w:rPr>
              <w:t xml:space="preserve">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داخلی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سرطان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سنتی و حاشیه </w:t>
            </w:r>
            <w:r w:rsidRPr="00250309">
              <w:rPr>
                <w:rFonts w:cs="B Nazanin" w:hint="cs"/>
                <w:rtl/>
              </w:rPr>
              <w:t xml:space="preserve">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عفونی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عمومی </w:t>
            </w:r>
            <w:r w:rsidRPr="00250309">
              <w:rPr>
                <w:rFonts w:cs="B Nazanin" w:hint="cs"/>
                <w:rtl/>
              </w:rPr>
              <w:t xml:space="preserve">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غدد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>پزشکی فیزیکی و توانبخشی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قانونی </w:t>
            </w:r>
            <w:r w:rsidRPr="00250309">
              <w:rPr>
                <w:rFonts w:cs="B Nazanin" w:hint="cs"/>
                <w:rtl/>
              </w:rPr>
              <w:t xml:space="preserve">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قلب و عروق </w:t>
            </w:r>
            <w:r w:rsidRPr="00250309">
              <w:rPr>
                <w:rFonts w:cs="B Nazanin" w:hint="cs"/>
                <w:rtl/>
              </w:rPr>
              <w:t xml:space="preserve">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کار </w:t>
            </w:r>
            <w:r w:rsidRPr="00250309">
              <w:rPr>
                <w:rFonts w:cs="B Nazanin" w:hint="cs"/>
                <w:rtl/>
              </w:rPr>
              <w:t xml:space="preserve">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کلیه و مجاری ادراری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گوارش و کبد </w:t>
            </w:r>
            <w:r w:rsidRPr="00250309">
              <w:rPr>
                <w:rFonts w:cs="B Nazanin" w:hint="cs"/>
                <w:rtl/>
              </w:rPr>
              <w:t xml:space="preserve">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گوش، حلق و بینی 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مولکولی </w:t>
            </w:r>
            <w:r w:rsidRPr="00250309">
              <w:rPr>
                <w:rFonts w:cs="B Nazanin" w:hint="cs"/>
                <w:rtl/>
              </w:rPr>
              <w:t xml:space="preserve">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پزشکی هسته ای </w:t>
            </w:r>
            <w:r w:rsidRPr="00250309">
              <w:rPr>
                <w:rFonts w:cs="B Nazanin" w:hint="cs"/>
                <w:rtl/>
              </w:rPr>
              <w:t xml:space="preserve">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پزشکی هوانوردی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تغذیه و رژیم‌درمانی </w:t>
            </w:r>
            <w:r w:rsidRPr="00250309">
              <w:rPr>
                <w:rFonts w:cs="B Nazanin" w:hint="cs"/>
                <w:rtl/>
              </w:rPr>
              <w:t xml:space="preserve">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 جراحی کلیه و مجاری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ادراری </w:t>
            </w:r>
            <w:r w:rsidRPr="00250309">
              <w:rPr>
                <w:rFonts w:cs="B Nazanin" w:hint="cs"/>
                <w:rtl/>
              </w:rPr>
              <w:t xml:space="preserve">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جراحی عمومی </w:t>
            </w:r>
            <w:r w:rsidRPr="00250309">
              <w:rPr>
                <w:rFonts w:cs="B Nazanin" w:hint="cs"/>
                <w:rtl/>
              </w:rPr>
              <w:t xml:space="preserve">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cs="B Nazanin"/>
                <w:rtl/>
              </w:rPr>
              <w:t xml:space="preserve">جراحی مغز و اعصاب </w:t>
            </w: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چشم پزشکی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hint="cs"/>
                <w:rtl/>
              </w:rPr>
              <w:t xml:space="preserve"> □</w:t>
            </w:r>
            <w:r w:rsidRPr="00250309">
              <w:rPr>
                <w:rFonts w:cs="B Nazanin"/>
                <w:rtl/>
              </w:rPr>
              <w:t xml:space="preserve">حشره شناسی </w:t>
            </w:r>
            <w:r w:rsidRPr="00250309">
              <w:rPr>
                <w:rFonts w:cs="B Nazanin" w:hint="cs"/>
                <w:rtl/>
              </w:rPr>
              <w:t xml:space="preserve">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خون شناسی </w:t>
            </w:r>
            <w:r w:rsidRPr="00250309">
              <w:rPr>
                <w:rFonts w:cs="B Nazanin" w:hint="cs"/>
                <w:rtl/>
              </w:rPr>
              <w:t xml:space="preserve">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داروسازی </w:t>
            </w:r>
            <w:r w:rsidRPr="00250309">
              <w:rPr>
                <w:rFonts w:cs="B Nazanin" w:hint="cs"/>
                <w:rtl/>
              </w:rPr>
              <w:t xml:space="preserve">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>داروشناسی</w:t>
            </w:r>
            <w:r w:rsidRPr="00250309">
              <w:rPr>
                <w:rFonts w:cs="B Nazanin" w:hint="cs"/>
                <w:rtl/>
              </w:rPr>
              <w:t xml:space="preserve">           </w:t>
            </w:r>
            <w:r w:rsidRPr="00250309">
              <w:rPr>
                <w:rFonts w:cs="B Nazanin"/>
                <w:rtl/>
              </w:rPr>
              <w:t xml:space="preserve"> </w:t>
            </w:r>
            <w:r w:rsidRPr="00250309">
              <w:rPr>
                <w:rFonts w:cs="B Nazanin" w:hint="cs"/>
                <w:rtl/>
              </w:rPr>
              <w:t xml:space="preserve">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دامپزشکی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hint="cs"/>
                <w:rtl/>
              </w:rPr>
              <w:t xml:space="preserve"> □</w:t>
            </w:r>
            <w:r w:rsidRPr="00250309">
              <w:rPr>
                <w:rFonts w:cs="B Nazanin"/>
                <w:rtl/>
              </w:rPr>
              <w:t xml:space="preserve">دندانپزشکی </w:t>
            </w:r>
            <w:r w:rsidRPr="00250309">
              <w:rPr>
                <w:rFonts w:cs="B Nazanin" w:hint="cs"/>
                <w:rtl/>
              </w:rPr>
              <w:t xml:space="preserve">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رادیولوژی </w:t>
            </w:r>
            <w:r w:rsidRPr="00250309">
              <w:rPr>
                <w:rFonts w:cs="B Nazanin" w:hint="cs"/>
                <w:rtl/>
              </w:rPr>
              <w:t xml:space="preserve">    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>روان‌پزشکی</w:t>
            </w:r>
            <w:r w:rsidRPr="00250309">
              <w:rPr>
                <w:rFonts w:cs="B Nazanin" w:hint="cs"/>
                <w:rtl/>
              </w:rPr>
              <w:t xml:space="preserve">       </w:t>
            </w:r>
            <w:r w:rsidRPr="00250309">
              <w:rPr>
                <w:rFonts w:cs="B Nazanin"/>
                <w:rtl/>
              </w:rPr>
              <w:t xml:space="preserve"> </w:t>
            </w:r>
            <w:r w:rsidRPr="00250309">
              <w:rPr>
                <w:rFonts w:cs="B Nazanin" w:hint="cs"/>
                <w:rtl/>
              </w:rPr>
              <w:t xml:space="preserve">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روانشناسی </w:t>
            </w:r>
            <w:r w:rsidRPr="00250309">
              <w:rPr>
                <w:rFonts w:cs="B Nazanin" w:hint="cs"/>
                <w:rtl/>
              </w:rPr>
              <w:t xml:space="preserve">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روماتولوژی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hint="cs"/>
                <w:rtl/>
              </w:rPr>
              <w:t xml:space="preserve"> □</w:t>
            </w:r>
            <w:r w:rsidRPr="00250309">
              <w:rPr>
                <w:rFonts w:cs="B Nazanin"/>
                <w:rtl/>
              </w:rPr>
              <w:t xml:space="preserve">زنان و زایمان </w:t>
            </w:r>
            <w:r w:rsidRPr="00250309">
              <w:rPr>
                <w:rFonts w:cs="B Nazanin" w:hint="cs"/>
                <w:rtl/>
              </w:rPr>
              <w:t xml:space="preserve">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زیست فناوری </w:t>
            </w:r>
            <w:r w:rsidRPr="00250309">
              <w:rPr>
                <w:rFonts w:cs="B Nazanin" w:hint="cs"/>
                <w:rtl/>
              </w:rPr>
              <w:t xml:space="preserve">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ژنتیک </w:t>
            </w:r>
            <w:r w:rsidRPr="00250309">
              <w:rPr>
                <w:rFonts w:cs="B Nazanin" w:hint="cs"/>
                <w:rtl/>
              </w:rPr>
              <w:t xml:space="preserve">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سلامت عمومی </w:t>
            </w:r>
            <w:r w:rsidRPr="00250309">
              <w:rPr>
                <w:rFonts w:cs="B Nazanin" w:hint="cs"/>
                <w:rtl/>
              </w:rPr>
              <w:t xml:space="preserve">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سلولی و مولکولی </w:t>
            </w:r>
            <w:r w:rsidRPr="00250309">
              <w:rPr>
                <w:rFonts w:cs="B Nazanin" w:hint="cs"/>
                <w:rtl/>
              </w:rPr>
              <w:t xml:space="preserve">     </w:t>
            </w:r>
          </w:p>
          <w:p w14:paraId="041B2205" w14:textId="77777777" w:rsidR="005057E5" w:rsidRPr="00250309" w:rsidRDefault="005057E5" w:rsidP="005131B9">
            <w:pPr>
              <w:bidi/>
              <w:rPr>
                <w:rFonts w:cs="B Nazanin"/>
                <w:rtl/>
              </w:rPr>
            </w:pP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سم شناسی </w:t>
            </w:r>
            <w:r w:rsidRPr="00250309">
              <w:rPr>
                <w:rFonts w:cs="B Nazanin" w:hint="cs"/>
                <w:rtl/>
              </w:rPr>
              <w:t xml:space="preserve">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صنایع غذایی </w:t>
            </w:r>
            <w:r w:rsidRPr="00250309">
              <w:rPr>
                <w:rFonts w:cs="B Nazanin" w:hint="cs"/>
                <w:rtl/>
              </w:rPr>
              <w:t xml:space="preserve">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علوم آزمایشگاهی </w:t>
            </w:r>
            <w:r w:rsidRPr="00250309">
              <w:rPr>
                <w:rFonts w:cs="B Nazanin" w:hint="cs"/>
                <w:rtl/>
              </w:rPr>
              <w:t xml:space="preserve">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علوم بهداشتی </w:t>
            </w:r>
            <w:r w:rsidRPr="00250309">
              <w:rPr>
                <w:rFonts w:cs="B Nazanin" w:hint="cs"/>
                <w:rtl/>
              </w:rPr>
              <w:t xml:space="preserve">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علوم تشریح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hint="cs"/>
                <w:rtl/>
              </w:rPr>
              <w:t xml:space="preserve"> □</w:t>
            </w:r>
            <w:r w:rsidRPr="00250309">
              <w:rPr>
                <w:rFonts w:cs="B Nazanin"/>
                <w:rtl/>
              </w:rPr>
              <w:t xml:space="preserve">فوریت‌های پزشکی </w:t>
            </w:r>
            <w:r w:rsidRPr="00250309">
              <w:rPr>
                <w:rFonts w:cs="B Nazanin" w:hint="cs"/>
                <w:rtl/>
              </w:rPr>
              <w:t xml:space="preserve">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فیزیک پزشکی </w:t>
            </w:r>
            <w:r w:rsidRPr="00250309">
              <w:rPr>
                <w:rFonts w:cs="B Nazanin" w:hint="cs"/>
                <w:rtl/>
              </w:rPr>
              <w:t xml:space="preserve">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فیزیوتراپی </w:t>
            </w:r>
            <w:r w:rsidRPr="00250309">
              <w:rPr>
                <w:rFonts w:cs="B Nazanin" w:hint="cs"/>
                <w:rtl/>
              </w:rPr>
              <w:t xml:space="preserve">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فیزیولوژی </w:t>
            </w:r>
            <w:r w:rsidRPr="00250309">
              <w:rPr>
                <w:rFonts w:cs="B Nazanin" w:hint="cs"/>
                <w:rtl/>
              </w:rPr>
              <w:t xml:space="preserve">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قارچ شناسی </w:t>
            </w:r>
            <w:r w:rsidRPr="00250309">
              <w:rPr>
                <w:rFonts w:cs="B Nazanin"/>
              </w:rPr>
              <w:br/>
            </w:r>
            <w:r w:rsidRPr="00250309">
              <w:rPr>
                <w:rFonts w:hint="cs"/>
                <w:rtl/>
              </w:rPr>
              <w:t xml:space="preserve"> □</w:t>
            </w:r>
            <w:r w:rsidRPr="00250309">
              <w:rPr>
                <w:rFonts w:cs="B Nazanin"/>
                <w:rtl/>
              </w:rPr>
              <w:t xml:space="preserve">کالبدشناسی </w:t>
            </w:r>
            <w:r w:rsidRPr="00250309">
              <w:rPr>
                <w:rFonts w:cs="B Nazanin" w:hint="cs"/>
                <w:rtl/>
              </w:rPr>
              <w:t xml:space="preserve">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مامایی </w:t>
            </w:r>
            <w:r w:rsidRPr="00250309">
              <w:rPr>
                <w:rFonts w:cs="B Nazanin" w:hint="cs"/>
                <w:rtl/>
              </w:rPr>
              <w:t xml:space="preserve">        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مدارک پزشکی </w:t>
            </w:r>
            <w:r w:rsidRPr="00250309">
              <w:rPr>
                <w:rFonts w:cs="B Nazanin" w:hint="cs"/>
                <w:rtl/>
              </w:rPr>
              <w:t xml:space="preserve">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مهندسی پزشکی </w:t>
            </w:r>
            <w:r w:rsidRPr="00250309">
              <w:rPr>
                <w:rFonts w:cs="B Nazanin" w:hint="cs"/>
                <w:rtl/>
              </w:rPr>
              <w:t xml:space="preserve">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میکروب شناسی </w:t>
            </w:r>
          </w:p>
          <w:p w14:paraId="1FF4DCE1" w14:textId="77777777" w:rsidR="005057E5" w:rsidRPr="00250309" w:rsidRDefault="005057E5" w:rsidP="005131B9">
            <w:pPr>
              <w:bidi/>
              <w:rPr>
                <w:rFonts w:cs="B Nazanin"/>
                <w:rtl/>
              </w:rPr>
            </w:pPr>
            <w:r w:rsidRPr="00250309">
              <w:rPr>
                <w:rFonts w:cs="B Nazanin" w:hint="cs"/>
                <w:rtl/>
              </w:rPr>
              <w:t xml:space="preserve">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نازایی </w:t>
            </w:r>
            <w:r w:rsidRPr="00250309">
              <w:rPr>
                <w:rFonts w:cs="B Nazanin" w:hint="cs"/>
                <w:rtl/>
              </w:rPr>
              <w:t xml:space="preserve"> 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نانو تکنولوژی </w:t>
            </w:r>
            <w:r w:rsidRPr="00250309">
              <w:rPr>
                <w:rFonts w:cs="B Nazanin" w:hint="cs"/>
                <w:rtl/>
              </w:rPr>
              <w:t xml:space="preserve">           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 xml:space="preserve">ویروس شناسی </w:t>
            </w:r>
            <w:r w:rsidRPr="00250309">
              <w:rPr>
                <w:rFonts w:cs="B Nazanin" w:hint="cs"/>
                <w:rtl/>
              </w:rPr>
              <w:t xml:space="preserve">        </w:t>
            </w:r>
            <w:r w:rsidRPr="00250309">
              <w:rPr>
                <w:rFonts w:hint="cs"/>
                <w:rtl/>
              </w:rPr>
              <w:t>□</w:t>
            </w:r>
            <w:r w:rsidRPr="00250309">
              <w:rPr>
                <w:rFonts w:cs="B Nazanin"/>
                <w:rtl/>
              </w:rPr>
              <w:t>سایر موارد</w:t>
            </w:r>
          </w:p>
        </w:tc>
      </w:tr>
      <w:tr w:rsidR="005057E5" w:rsidRPr="008A278D" w14:paraId="3051B253" w14:textId="77777777" w:rsidTr="005131B9">
        <w:tc>
          <w:tcPr>
            <w:tcW w:w="9576" w:type="dxa"/>
            <w:shd w:val="clear" w:color="auto" w:fill="auto"/>
          </w:tcPr>
          <w:p w14:paraId="63C52504" w14:textId="77777777" w:rsidR="005057E5" w:rsidRDefault="005057E5" w:rsidP="005131B9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متن خبر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(پیام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باید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با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توجه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به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نوع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مخاطب،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حداکثر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در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300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کلمه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تنظیم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شده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شامل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سه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زیر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بخش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باشد</w:t>
            </w:r>
            <w:r w:rsidRPr="00F1654D"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F1654D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):</w:t>
            </w:r>
            <w:r>
              <w:rPr>
                <w:rFonts w:ascii="B Nazanin" w:cs="B Nazanin" w:hint="cs"/>
                <w:rtl/>
              </w:rPr>
              <w:t xml:space="preserve"> (از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ارسال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چکیده</w:t>
            </w:r>
            <w:r>
              <w:rPr>
                <w:rFonts w:ascii="B Nazanin" w:cs="B Nazanin"/>
              </w:rPr>
              <w:t xml:space="preserve">- </w:t>
            </w:r>
            <w:r>
              <w:rPr>
                <w:rFonts w:ascii="B Nazanin" w:cs="B Nazanin" w:hint="cs"/>
                <w:rtl/>
              </w:rPr>
              <w:t>پروپوزال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یا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مقاله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خودداری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شود</w:t>
            </w:r>
            <w:r>
              <w:rPr>
                <w:rFonts w:ascii="B Nazanin" w:cs="B Nazanin"/>
              </w:rPr>
              <w:t>.</w:t>
            </w:r>
            <w:r>
              <w:rPr>
                <w:rFonts w:ascii="B Nazanin" w:cs="B Nazanin" w:hint="cs"/>
                <w:rtl/>
              </w:rPr>
              <w:t xml:space="preserve"> مسئولیت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محتوایی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پیام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عهده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مجری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باشد)</w:t>
            </w:r>
            <w:r>
              <w:rPr>
                <w:rFonts w:ascii="B Nazanin" w:cs="B Nazanin"/>
              </w:rPr>
              <w:t>.</w:t>
            </w:r>
          </w:p>
          <w:p w14:paraId="1D2A003E" w14:textId="77777777" w:rsidR="005057E5" w:rsidRPr="00F1654D" w:rsidRDefault="005057E5" w:rsidP="005131B9">
            <w:pPr>
              <w:bidi/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F5812AD" w14:textId="77777777" w:rsidR="005057E5" w:rsidRDefault="005057E5" w:rsidP="005131B9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lastRenderedPageBreak/>
              <w:t>اهمیت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موضوع (50 کلمه):</w:t>
            </w:r>
          </w:p>
          <w:p w14:paraId="20D173FB" w14:textId="77777777" w:rsidR="005057E5" w:rsidRDefault="005057E5" w:rsidP="005131B9">
            <w:pPr>
              <w:autoSpaceDE w:val="0"/>
              <w:autoSpaceDN w:val="0"/>
              <w:bidi/>
              <w:adjustRightInd w:val="0"/>
              <w:rPr>
                <w:rFonts w:ascii="B Nazanin" w:cs="B Nazanin"/>
              </w:rPr>
            </w:pPr>
            <w:r>
              <w:rPr>
                <w:rFonts w:ascii="B Nazanin" w:cs="B Nazanin" w:hint="cs"/>
                <w:rtl/>
              </w:rPr>
              <w:t>مهمترین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یافته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 </w:t>
            </w:r>
            <w:r>
              <w:rPr>
                <w:rFonts w:ascii="B Nazanin" w:cs="B Nazanin" w:hint="cs"/>
                <w:rtl/>
              </w:rPr>
              <w:t>(150 کلمه):</w:t>
            </w:r>
          </w:p>
          <w:p w14:paraId="1E5B24D9" w14:textId="77777777" w:rsidR="005057E5" w:rsidRDefault="005057E5" w:rsidP="005131B9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rtl/>
              </w:rPr>
            </w:pPr>
            <w:r>
              <w:rPr>
                <w:rFonts w:ascii="B Nazanin" w:cs="B Nazanin" w:hint="cs"/>
                <w:rtl/>
              </w:rPr>
              <w:t>پیشنهاد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نتایج (100 کلمه)(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پیشنهاد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باید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براساس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مهمترین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یافته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ارائه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):</w:t>
            </w:r>
          </w:p>
          <w:p w14:paraId="29A1694F" w14:textId="77777777" w:rsidR="005057E5" w:rsidRPr="00F1654D" w:rsidRDefault="005057E5" w:rsidP="005131B9">
            <w:pPr>
              <w:autoSpaceDE w:val="0"/>
              <w:autoSpaceDN w:val="0"/>
              <w:bidi/>
              <w:adjustRightInd w:val="0"/>
              <w:rPr>
                <w:rFonts w:ascii="Arial" w:eastAsiaTheme="minorHAnsi" w:hAnsi="Arial" w:cs="Arial"/>
                <w:rtl/>
              </w:rPr>
            </w:pPr>
          </w:p>
        </w:tc>
      </w:tr>
      <w:tr w:rsidR="005057E5" w:rsidRPr="008A278D" w14:paraId="3F6BAF9D" w14:textId="77777777" w:rsidTr="005131B9">
        <w:tc>
          <w:tcPr>
            <w:tcW w:w="9576" w:type="dxa"/>
          </w:tcPr>
          <w:p w14:paraId="4932DD96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  <w:r w:rsidRPr="008A278D">
              <w:rPr>
                <w:rFonts w:cs="B Nazanin"/>
                <w:rtl/>
              </w:rPr>
              <w:lastRenderedPageBreak/>
              <w:t>واژگان کلیدی</w:t>
            </w:r>
            <w:r w:rsidRPr="008A278D">
              <w:rPr>
                <w:rFonts w:cs="B Nazanin" w:hint="cs"/>
                <w:rtl/>
              </w:rPr>
              <w:t>:</w:t>
            </w:r>
          </w:p>
        </w:tc>
      </w:tr>
      <w:tr w:rsidR="005057E5" w:rsidRPr="008A278D" w14:paraId="3B02C2EF" w14:textId="77777777" w:rsidTr="005131B9">
        <w:tc>
          <w:tcPr>
            <w:tcW w:w="9576" w:type="dxa"/>
          </w:tcPr>
          <w:p w14:paraId="213CF7FF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  <w:r w:rsidRPr="008A278D">
              <w:rPr>
                <w:rFonts w:cs="B Nazanin"/>
                <w:rtl/>
              </w:rPr>
              <w:t>تصویر مرتبط</w:t>
            </w:r>
            <w:r w:rsidRPr="008A278D">
              <w:rPr>
                <w:rFonts w:cs="B Nazanin" w:hint="cs"/>
                <w:rtl/>
              </w:rPr>
              <w:t xml:space="preserve"> پیوست گردد</w:t>
            </w:r>
          </w:p>
        </w:tc>
      </w:tr>
      <w:tr w:rsidR="005057E5" w:rsidRPr="008A278D" w14:paraId="6D8E7C39" w14:textId="77777777" w:rsidTr="005131B9">
        <w:tc>
          <w:tcPr>
            <w:tcW w:w="9576" w:type="dxa"/>
          </w:tcPr>
          <w:tbl>
            <w:tblPr>
              <w:tblW w:w="5000" w:type="pct"/>
              <w:jc w:val="center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57E5" w:rsidRPr="008A278D" w14:paraId="4057AD65" w14:textId="77777777" w:rsidTr="005131B9">
              <w:trPr>
                <w:trHeight w:val="525"/>
                <w:tblCellSpacing w:w="7" w:type="dxa"/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14:paraId="73FD27BC" w14:textId="77777777" w:rsidR="005057E5" w:rsidRPr="00EC4AFB" w:rsidRDefault="005057E5" w:rsidP="005131B9">
                  <w:pPr>
                    <w:bidi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EC4AFB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>مشخصات طرح مرتبط</w:t>
                  </w:r>
                  <w:r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p w14:paraId="51EA3A20" w14:textId="77777777" w:rsidR="005057E5" w:rsidRPr="00EC4AFB" w:rsidRDefault="005057E5" w:rsidP="005131B9">
                  <w:pPr>
                    <w:bidi/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</w:pPr>
                  <w:r w:rsidRPr="00EC4AFB">
                    <w:rPr>
                      <w:rFonts w:cs="B Nazanin"/>
                      <w:color w:val="000000"/>
                      <w:sz w:val="28"/>
                      <w:szCs w:val="28"/>
                      <w:rtl/>
                    </w:rPr>
                    <w:t>مجری اصلی</w:t>
                  </w:r>
                  <w:r w:rsidRPr="00EC4AFB">
                    <w:rPr>
                      <w:rFonts w:cs="B Nazanin" w:hint="cs"/>
                      <w:color w:val="000000"/>
                      <w:sz w:val="28"/>
                      <w:szCs w:val="28"/>
                      <w:rtl/>
                    </w:rPr>
                    <w:t>:</w:t>
                  </w:r>
                </w:p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2"/>
                  </w:tblGrid>
                  <w:tr w:rsidR="005057E5" w:rsidRPr="00EC4AFB" w14:paraId="161D7B1C" w14:textId="77777777" w:rsidTr="005131B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1C4CDF2" w14:textId="77777777" w:rsidR="005057E5" w:rsidRPr="00EC4AFB" w:rsidRDefault="005057E5" w:rsidP="005131B9">
                        <w:pPr>
                          <w:jc w:val="right"/>
                          <w:rPr>
                            <w:rFonts w:cs="B Nazanin"/>
                            <w:color w:val="000000"/>
                            <w:sz w:val="28"/>
                            <w:szCs w:val="28"/>
                          </w:rPr>
                        </w:pPr>
                        <w:r w:rsidRPr="00EC4AFB"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</w:rPr>
                          <w:t>کد طرح</w:t>
                        </w:r>
                        <w:r w:rsidRPr="00EC4AFB">
                          <w:rPr>
                            <w:rFonts w:cs="B Nazanin" w:hint="cs"/>
                            <w:color w:val="000000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c>
                  </w:tr>
                  <w:tr w:rsidR="005057E5" w:rsidRPr="00EC4AFB" w14:paraId="2E3DD15B" w14:textId="77777777" w:rsidTr="005131B9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088B83" w14:textId="77777777" w:rsidR="005057E5" w:rsidRPr="00EC4AFB" w:rsidRDefault="005057E5" w:rsidP="005131B9">
                        <w:pPr>
                          <w:bidi/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</w:rPr>
                          <w:t>عنوان طر</w:t>
                        </w:r>
                        <w:r>
                          <w:rPr>
                            <w:rFonts w:cs="B Nazanin" w:hint="cs"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  <w:t>ح:</w:t>
                        </w:r>
                      </w:p>
                      <w:p w14:paraId="56DCC5C1" w14:textId="77777777" w:rsidR="005057E5" w:rsidRPr="00EC4AFB" w:rsidRDefault="005057E5" w:rsidP="005131B9">
                        <w:pPr>
                          <w:bidi/>
                          <w:rPr>
                            <w:rFonts w:cs="B Nazanin"/>
                            <w:color w:val="000000"/>
                            <w:sz w:val="28"/>
                            <w:szCs w:val="28"/>
                          </w:rPr>
                        </w:pPr>
                        <w:r w:rsidRPr="00EC4AFB"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</w:rPr>
                          <w:t>نشانی اینترنتی مقاله علمی منتج از طرح</w:t>
                        </w:r>
                        <w:r w:rsidRPr="00EC4AFB">
                          <w:rPr>
                            <w:rFonts w:cs="B Nazanin" w:hint="cs"/>
                            <w:color w:val="000000"/>
                            <w:sz w:val="28"/>
                            <w:szCs w:val="28"/>
                            <w:rtl/>
                          </w:rPr>
                          <w:t xml:space="preserve">: </w:t>
                        </w:r>
                      </w:p>
                      <w:p w14:paraId="6E9B5A8C" w14:textId="77777777" w:rsidR="005057E5" w:rsidRPr="00EC4AFB" w:rsidRDefault="005057E5" w:rsidP="005131B9">
                        <w:pPr>
                          <w:bidi/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EC4AFB">
                          <w:rPr>
                            <w:rFonts w:cs="B Nazanin"/>
                            <w:color w:val="000000"/>
                            <w:sz w:val="28"/>
                            <w:szCs w:val="28"/>
                            <w:rtl/>
                          </w:rPr>
                          <w:t>تاریخ اتمام طرح</w:t>
                        </w:r>
                        <w:r w:rsidRPr="00EC4AFB">
                          <w:rPr>
                            <w:rFonts w:cs="B Nazanin" w:hint="cs"/>
                            <w:color w:val="000000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EC4AFB">
                          <w:rPr>
                            <w:rFonts w:cs="B Nazanin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 w:rsidRPr="00EC4AFB">
                          <w:rPr>
                            <w:rFonts w:cs="B Nazanin" w:hint="cs"/>
                            <w:color w:val="00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14:paraId="58ED9A1B" w14:textId="77777777" w:rsidR="005057E5" w:rsidRPr="00EC4AFB" w:rsidRDefault="005057E5" w:rsidP="005131B9">
                        <w:pPr>
                          <w:bidi/>
                          <w:rPr>
                            <w:rFonts w:cs="B Nazani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49557D8" w14:textId="77777777" w:rsidR="005057E5" w:rsidRPr="008A278D" w:rsidRDefault="005057E5" w:rsidP="005131B9">
                  <w:pPr>
                    <w:bidi/>
                    <w:rPr>
                      <w:rFonts w:cs="B Nazanin"/>
                    </w:rPr>
                  </w:pPr>
                </w:p>
              </w:tc>
            </w:tr>
          </w:tbl>
          <w:p w14:paraId="7EA3D0CE" w14:textId="77777777" w:rsidR="005057E5" w:rsidRPr="008A278D" w:rsidRDefault="005057E5" w:rsidP="005131B9">
            <w:pPr>
              <w:bidi/>
              <w:rPr>
                <w:rFonts w:cs="B Nazanin"/>
                <w:rtl/>
              </w:rPr>
            </w:pPr>
          </w:p>
        </w:tc>
      </w:tr>
    </w:tbl>
    <w:p w14:paraId="0E408D9F" w14:textId="77777777" w:rsidR="005057E5" w:rsidRPr="008A278D" w:rsidRDefault="005057E5" w:rsidP="005057E5">
      <w:pPr>
        <w:bidi/>
        <w:rPr>
          <w:rFonts w:cs="B Nazanin"/>
        </w:rPr>
      </w:pPr>
    </w:p>
    <w:p w14:paraId="640DD9F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2709E9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5810556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1B67F1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136BE2B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C2A5A86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FDFBDE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584AD5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DFBCB50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FB37F9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431F72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BE286D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C5B44B0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466ED5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BAB7DB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D03ADC7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12E774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EA272F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920A8CC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4F86FC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9E40A3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C67D3C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634CBF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282A06C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8511E36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B00C25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72BD9A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849739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4E37FB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6A70A2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13DA4B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4E4771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D41DFF2" w14:textId="77777777" w:rsidR="001E6828" w:rsidRDefault="001E6828" w:rsidP="005057E5">
      <w:pPr>
        <w:bidi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F9EF5BA" w14:textId="25C2CBC1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E0747B4" wp14:editId="2FBCF68A">
                <wp:simplePos x="0" y="0"/>
                <wp:positionH relativeFrom="column">
                  <wp:posOffset>1098232</wp:posOffset>
                </wp:positionH>
                <wp:positionV relativeFrom="paragraph">
                  <wp:posOffset>114300</wp:posOffset>
                </wp:positionV>
                <wp:extent cx="4347845" cy="523875"/>
                <wp:effectExtent l="0" t="0" r="1460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0A5AB" w14:textId="744A67CA" w:rsidR="001E6828" w:rsidRPr="00B17C16" w:rsidRDefault="001E6828" w:rsidP="001E6828">
                            <w:pPr>
                              <w:bidi/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13- منابع (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References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47B4" id="Text Box 20" o:spid="_x0000_s1041" type="#_x0000_t202" style="position:absolute;left:0;text-align:left;margin-left:86.45pt;margin-top:9pt;width:342.35pt;height:41.25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" fillcolor="white [3201]" strokeweight="1.5pt">
                <v:textbox>
                  <w:txbxContent>
                    <w:p w14:paraId="6040A5AB" w14:textId="744A67CA" w:rsidR="001E6828" w:rsidRPr="00B17C16" w:rsidRDefault="001E6828" w:rsidP="001E6828">
                      <w:pPr>
                        <w:bidi/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13- منابع (</w:t>
                      </w:r>
                      <w:r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  <w:t>References</w:t>
                      </w: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04589A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6BDD401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B7B277F" w14:textId="7BB4168B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3391C5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100C56B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5A259D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05E2B6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7B41C00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3A2D45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8B9403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5E0A8E6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6BC62E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42B58F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DFFD64B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ACCAC5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8FBC505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DC214A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99E26B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34076E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B1F354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74B635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22FFC1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5E7E530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C50378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C70299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5F93C8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35932437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8E1156A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DFF6FA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B6A5172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68C37A1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E2F07E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D4E7943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268EEB77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53EBEBD4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1CC2F551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E49DAF8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2626549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3D491D6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4CEBA35F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06E74B2E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14:paraId="723BEB1D" w14:textId="77777777" w:rsidR="001E6828" w:rsidRDefault="001E6828" w:rsidP="001E6828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EA6F3A6" w14:textId="46D1C463" w:rsidR="00E55D17" w:rsidRDefault="001E6828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4D22CEF" wp14:editId="3601B972">
                <wp:simplePos x="0" y="0"/>
                <wp:positionH relativeFrom="column">
                  <wp:posOffset>1064895</wp:posOffset>
                </wp:positionH>
                <wp:positionV relativeFrom="paragraph">
                  <wp:posOffset>42862</wp:posOffset>
                </wp:positionV>
                <wp:extent cx="4347845" cy="523875"/>
                <wp:effectExtent l="0" t="0" r="1460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8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E2951" w14:textId="665027E1" w:rsidR="001E6828" w:rsidRPr="00B17C16" w:rsidRDefault="001E6828" w:rsidP="001E6828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14- ضمائم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2CEF" id="Text Box 17" o:spid="_x0000_s1042" type="#_x0000_t202" style="position:absolute;left:0;text-align:left;margin-left:83.85pt;margin-top:3.35pt;width:342.35pt;height:41.25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" fillcolor="white [3201]" strokeweight="1.5pt">
                <v:textbox>
                  <w:txbxContent>
                    <w:p w14:paraId="44AE2951" w14:textId="665027E1" w:rsidR="001E6828" w:rsidRPr="00B17C16" w:rsidRDefault="001E6828" w:rsidP="001E6828">
                      <w:pPr>
                        <w:jc w:val="center"/>
                        <w:rPr>
                          <w:rFonts w:cs="B Lotus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14- ضمائم</w:t>
                      </w:r>
                    </w:p>
                  </w:txbxContent>
                </v:textbox>
              </v:shape>
            </w:pict>
          </mc:Fallback>
        </mc:AlternateContent>
      </w:r>
    </w:p>
    <w:p w14:paraId="45DE1034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320801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0DFE7F3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8D2223A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077F9D0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5B78C3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23AA7DF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F46E79B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3E301E18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56FF5110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1BD5C48E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72E24B15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6E675A1D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0DF9038C" w14:textId="77777777" w:rsidR="00E55D17" w:rsidRDefault="00E55D17" w:rsidP="00E55D17">
      <w:pPr>
        <w:bidi/>
        <w:ind w:left="26"/>
        <w:jc w:val="both"/>
        <w:rPr>
          <w:rFonts w:ascii="Tahoma" w:hAnsi="Tahoma" w:cs="Tahoma"/>
          <w:b/>
          <w:bCs/>
          <w:sz w:val="28"/>
          <w:szCs w:val="28"/>
          <w:rtl/>
          <w:lang w:bidi="fa-IR"/>
        </w:rPr>
      </w:pPr>
    </w:p>
    <w:p w14:paraId="499ACABA" w14:textId="77777777" w:rsidR="00D104E6" w:rsidRPr="00346EAA" w:rsidRDefault="00D104E6">
      <w:pPr>
        <w:bidi/>
        <w:rPr>
          <w:rFonts w:cs="B Nazanin"/>
          <w:b/>
          <w:bCs/>
          <w:lang w:bidi="fa-IR"/>
        </w:rPr>
      </w:pPr>
    </w:p>
    <w:sectPr w:rsidR="00D104E6" w:rsidRPr="00346EAA" w:rsidSect="00EF0CE8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851" w:header="2551" w:footer="709" w:gutter="0"/>
      <w:cols w:space="708"/>
      <w:titlePg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AB951" w16cid:durableId="22C7D387"/>
  <w16cid:commentId w16cid:paraId="5FA436C2" w16cid:durableId="22C7D388"/>
  <w16cid:commentId w16cid:paraId="39D5A49E" w16cid:durableId="22C7D389"/>
  <w16cid:commentId w16cid:paraId="541909B4" w16cid:durableId="22C7D38A"/>
  <w16cid:commentId w16cid:paraId="5F962318" w16cid:durableId="22C7D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B65D7" w14:textId="77777777" w:rsidR="002D51C8" w:rsidRDefault="002D51C8">
      <w:r>
        <w:separator/>
      </w:r>
    </w:p>
  </w:endnote>
  <w:endnote w:type="continuationSeparator" w:id="0">
    <w:p w14:paraId="1D232E1C" w14:textId="77777777" w:rsidR="002D51C8" w:rsidRDefault="002D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7D4B" w14:textId="77777777" w:rsidR="001E6828" w:rsidRDefault="001E682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6096CA" w14:textId="77777777" w:rsidR="001E6828" w:rsidRDefault="001E6828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B104" w14:textId="77777777" w:rsidR="001E6828" w:rsidRDefault="001E682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62D39">
      <w:rPr>
        <w:rStyle w:val="PageNumber"/>
        <w:rtl/>
      </w:rPr>
      <w:t>19</w:t>
    </w:r>
    <w:r>
      <w:rPr>
        <w:rStyle w:val="PageNumber"/>
        <w:rtl/>
      </w:rPr>
      <w:fldChar w:fldCharType="end"/>
    </w:r>
  </w:p>
  <w:p w14:paraId="4895D978" w14:textId="77777777" w:rsidR="001E6828" w:rsidRDefault="001E6828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F7BA5" w14:textId="77777777" w:rsidR="002D51C8" w:rsidRDefault="002D51C8">
      <w:r>
        <w:separator/>
      </w:r>
    </w:p>
  </w:footnote>
  <w:footnote w:type="continuationSeparator" w:id="0">
    <w:p w14:paraId="6E52F0DF" w14:textId="77777777" w:rsidR="002D51C8" w:rsidRDefault="002D5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D2F4" w14:textId="7201EDFF" w:rsidR="001E6828" w:rsidRDefault="001E6828">
    <w:pPr>
      <w:pStyle w:val="Header"/>
    </w:pPr>
    <w:r w:rsidRPr="00EF0CE8">
      <w:rPr>
        <w:rFonts w:cs="Lotus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F143C22" wp14:editId="4994FAAF">
          <wp:simplePos x="0" y="0"/>
          <wp:positionH relativeFrom="column">
            <wp:posOffset>2402205</wp:posOffset>
          </wp:positionH>
          <wp:positionV relativeFrom="paragraph">
            <wp:posOffset>-1251268</wp:posOffset>
          </wp:positionV>
          <wp:extent cx="1509395" cy="1390650"/>
          <wp:effectExtent l="0" t="0" r="0" b="0"/>
          <wp:wrapTight wrapText="bothSides">
            <wp:wrapPolygon edited="0">
              <wp:start x="0" y="0"/>
              <wp:lineTo x="0" y="21304"/>
              <wp:lineTo x="21264" y="21304"/>
              <wp:lineTo x="21264" y="0"/>
              <wp:lineTo x="0" y="0"/>
            </wp:wrapPolygon>
          </wp:wrapTight>
          <wp:docPr id="4" name="Picture 4" descr="D:\PhD (ORC)92.11\LOGO\Final-riovs\Eyes Institute Fars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hD (ORC)92.11\LOGO\Final-riovs\Eyes Institute Fars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14A"/>
    <w:multiLevelType w:val="hybridMultilevel"/>
    <w:tmpl w:val="5782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761E"/>
    <w:multiLevelType w:val="hybridMultilevel"/>
    <w:tmpl w:val="4BFA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760"/>
    <w:multiLevelType w:val="hybridMultilevel"/>
    <w:tmpl w:val="4322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D3B"/>
    <w:multiLevelType w:val="hybridMultilevel"/>
    <w:tmpl w:val="800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B98"/>
    <w:multiLevelType w:val="hybridMultilevel"/>
    <w:tmpl w:val="06CE7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72E8E"/>
    <w:multiLevelType w:val="hybridMultilevel"/>
    <w:tmpl w:val="4C9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2872"/>
    <w:multiLevelType w:val="hybridMultilevel"/>
    <w:tmpl w:val="D0CE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35FB235A"/>
    <w:multiLevelType w:val="hybridMultilevel"/>
    <w:tmpl w:val="E5B01FC2"/>
    <w:lvl w:ilvl="0" w:tplc="040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9">
    <w:nsid w:val="41906CAF"/>
    <w:multiLevelType w:val="hybridMultilevel"/>
    <w:tmpl w:val="0172E1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2FF7884"/>
    <w:multiLevelType w:val="hybridMultilevel"/>
    <w:tmpl w:val="848E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C6222"/>
    <w:multiLevelType w:val="hybridMultilevel"/>
    <w:tmpl w:val="06C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C716D"/>
    <w:multiLevelType w:val="hybridMultilevel"/>
    <w:tmpl w:val="5B0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733DD"/>
    <w:multiLevelType w:val="hybridMultilevel"/>
    <w:tmpl w:val="F1D4FC0A"/>
    <w:lvl w:ilvl="0" w:tplc="03B6DDAA">
      <w:start w:val="1"/>
      <w:numFmt w:val="decimal"/>
      <w:lvlText w:val="%1-"/>
      <w:lvlJc w:val="left"/>
      <w:pPr>
        <w:tabs>
          <w:tab w:val="num" w:pos="0"/>
        </w:tabs>
        <w:ind w:left="1134" w:hanging="77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05C7C"/>
    <w:multiLevelType w:val="hybridMultilevel"/>
    <w:tmpl w:val="8030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1C6F93"/>
    <w:multiLevelType w:val="hybridMultilevel"/>
    <w:tmpl w:val="582E6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670D1DDE"/>
    <w:multiLevelType w:val="hybridMultilevel"/>
    <w:tmpl w:val="C50016B0"/>
    <w:lvl w:ilvl="0" w:tplc="04090001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17">
    <w:nsid w:val="69163998"/>
    <w:multiLevelType w:val="hybridMultilevel"/>
    <w:tmpl w:val="987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E1522"/>
    <w:multiLevelType w:val="hybridMultilevel"/>
    <w:tmpl w:val="9A5A00B6"/>
    <w:lvl w:ilvl="0" w:tplc="48961B4C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9">
    <w:nsid w:val="764A460F"/>
    <w:multiLevelType w:val="hybridMultilevel"/>
    <w:tmpl w:val="2ED29E9C"/>
    <w:lvl w:ilvl="0" w:tplc="5D4C9B58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20">
    <w:nsid w:val="7EAF569C"/>
    <w:multiLevelType w:val="hybridMultilevel"/>
    <w:tmpl w:val="02FCC0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5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9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5"/>
  </w:num>
  <w:num w:numId="16">
    <w:abstractNumId w:val="17"/>
  </w:num>
  <w:num w:numId="17">
    <w:abstractNumId w:val="12"/>
  </w:num>
  <w:num w:numId="18">
    <w:abstractNumId w:val="9"/>
  </w:num>
  <w:num w:numId="19">
    <w:abstractNumId w:val="20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A3"/>
    <w:rsid w:val="000121F8"/>
    <w:rsid w:val="00020C7F"/>
    <w:rsid w:val="00020F06"/>
    <w:rsid w:val="00045D16"/>
    <w:rsid w:val="00060CE0"/>
    <w:rsid w:val="00081615"/>
    <w:rsid w:val="000A0DEF"/>
    <w:rsid w:val="000E0962"/>
    <w:rsid w:val="000E709B"/>
    <w:rsid w:val="000F0848"/>
    <w:rsid w:val="000F7944"/>
    <w:rsid w:val="001040D5"/>
    <w:rsid w:val="00106C73"/>
    <w:rsid w:val="001077FC"/>
    <w:rsid w:val="001138F2"/>
    <w:rsid w:val="001158CD"/>
    <w:rsid w:val="0012251E"/>
    <w:rsid w:val="00153B6F"/>
    <w:rsid w:val="001569EF"/>
    <w:rsid w:val="001725F3"/>
    <w:rsid w:val="00172FF8"/>
    <w:rsid w:val="00181E54"/>
    <w:rsid w:val="0019202F"/>
    <w:rsid w:val="001B7737"/>
    <w:rsid w:val="001E6828"/>
    <w:rsid w:val="00221B74"/>
    <w:rsid w:val="002369A2"/>
    <w:rsid w:val="00255551"/>
    <w:rsid w:val="00255998"/>
    <w:rsid w:val="00272BB6"/>
    <w:rsid w:val="002752DE"/>
    <w:rsid w:val="00281863"/>
    <w:rsid w:val="002A1DD5"/>
    <w:rsid w:val="002B15CD"/>
    <w:rsid w:val="002B73BB"/>
    <w:rsid w:val="002D4737"/>
    <w:rsid w:val="002D51C8"/>
    <w:rsid w:val="002F5EEC"/>
    <w:rsid w:val="00300FCA"/>
    <w:rsid w:val="00332043"/>
    <w:rsid w:val="00335BA1"/>
    <w:rsid w:val="00337F80"/>
    <w:rsid w:val="0034172E"/>
    <w:rsid w:val="00346EAA"/>
    <w:rsid w:val="00364DAD"/>
    <w:rsid w:val="00372CD0"/>
    <w:rsid w:val="003C324B"/>
    <w:rsid w:val="003D1584"/>
    <w:rsid w:val="003D2E83"/>
    <w:rsid w:val="00400D47"/>
    <w:rsid w:val="00403B52"/>
    <w:rsid w:val="00405C83"/>
    <w:rsid w:val="004173D5"/>
    <w:rsid w:val="00427DB0"/>
    <w:rsid w:val="00450738"/>
    <w:rsid w:val="0047458D"/>
    <w:rsid w:val="004820C9"/>
    <w:rsid w:val="004C4504"/>
    <w:rsid w:val="004D1D69"/>
    <w:rsid w:val="004F0CFA"/>
    <w:rsid w:val="004F1CB7"/>
    <w:rsid w:val="005057E5"/>
    <w:rsid w:val="00520597"/>
    <w:rsid w:val="00533968"/>
    <w:rsid w:val="0054151D"/>
    <w:rsid w:val="00545B3B"/>
    <w:rsid w:val="00562334"/>
    <w:rsid w:val="00567C63"/>
    <w:rsid w:val="00577208"/>
    <w:rsid w:val="005852C4"/>
    <w:rsid w:val="005B1BAE"/>
    <w:rsid w:val="005D210C"/>
    <w:rsid w:val="0062576B"/>
    <w:rsid w:val="006605C9"/>
    <w:rsid w:val="006A4820"/>
    <w:rsid w:val="006D7C31"/>
    <w:rsid w:val="006F00A0"/>
    <w:rsid w:val="00700025"/>
    <w:rsid w:val="00701233"/>
    <w:rsid w:val="00737988"/>
    <w:rsid w:val="00752243"/>
    <w:rsid w:val="00762D39"/>
    <w:rsid w:val="0079417E"/>
    <w:rsid w:val="007C7BAF"/>
    <w:rsid w:val="007D4AE2"/>
    <w:rsid w:val="007D6999"/>
    <w:rsid w:val="007E7CCD"/>
    <w:rsid w:val="008011D0"/>
    <w:rsid w:val="00823B01"/>
    <w:rsid w:val="00850365"/>
    <w:rsid w:val="0089343E"/>
    <w:rsid w:val="008A31E4"/>
    <w:rsid w:val="008C6310"/>
    <w:rsid w:val="008F10A3"/>
    <w:rsid w:val="009144E9"/>
    <w:rsid w:val="00926084"/>
    <w:rsid w:val="00930168"/>
    <w:rsid w:val="00930EDD"/>
    <w:rsid w:val="0093146A"/>
    <w:rsid w:val="009431CF"/>
    <w:rsid w:val="00962DF5"/>
    <w:rsid w:val="00971FBE"/>
    <w:rsid w:val="00973BDE"/>
    <w:rsid w:val="00974E94"/>
    <w:rsid w:val="00975CBD"/>
    <w:rsid w:val="009A6A7F"/>
    <w:rsid w:val="009D5B79"/>
    <w:rsid w:val="00A1047D"/>
    <w:rsid w:val="00A21C73"/>
    <w:rsid w:val="00A35361"/>
    <w:rsid w:val="00A43D2A"/>
    <w:rsid w:val="00A44ED5"/>
    <w:rsid w:val="00A61FCB"/>
    <w:rsid w:val="00AA276E"/>
    <w:rsid w:val="00AA7474"/>
    <w:rsid w:val="00AB5D38"/>
    <w:rsid w:val="00AD19FE"/>
    <w:rsid w:val="00AF4B77"/>
    <w:rsid w:val="00B10A43"/>
    <w:rsid w:val="00B17C16"/>
    <w:rsid w:val="00B600E8"/>
    <w:rsid w:val="00B750D9"/>
    <w:rsid w:val="00B76394"/>
    <w:rsid w:val="00BD7F3C"/>
    <w:rsid w:val="00BE311E"/>
    <w:rsid w:val="00C31181"/>
    <w:rsid w:val="00C4756B"/>
    <w:rsid w:val="00C747B8"/>
    <w:rsid w:val="00C80F8D"/>
    <w:rsid w:val="00C956BF"/>
    <w:rsid w:val="00CB356A"/>
    <w:rsid w:val="00CB71B3"/>
    <w:rsid w:val="00CC380C"/>
    <w:rsid w:val="00CD4B1C"/>
    <w:rsid w:val="00D03E0F"/>
    <w:rsid w:val="00D104E6"/>
    <w:rsid w:val="00D12F7F"/>
    <w:rsid w:val="00D21953"/>
    <w:rsid w:val="00D64D51"/>
    <w:rsid w:val="00DB18D2"/>
    <w:rsid w:val="00DE2F6A"/>
    <w:rsid w:val="00E14B4C"/>
    <w:rsid w:val="00E249A4"/>
    <w:rsid w:val="00E50524"/>
    <w:rsid w:val="00E55D17"/>
    <w:rsid w:val="00E663F5"/>
    <w:rsid w:val="00E67ED0"/>
    <w:rsid w:val="00E73A9B"/>
    <w:rsid w:val="00E8620E"/>
    <w:rsid w:val="00EA38C5"/>
    <w:rsid w:val="00EB29CF"/>
    <w:rsid w:val="00EC2C69"/>
    <w:rsid w:val="00ED1C60"/>
    <w:rsid w:val="00EE5823"/>
    <w:rsid w:val="00EF0CE8"/>
    <w:rsid w:val="00EF5A1C"/>
    <w:rsid w:val="00F03360"/>
    <w:rsid w:val="00F12195"/>
    <w:rsid w:val="00F93E6E"/>
    <w:rsid w:val="00FA27C0"/>
    <w:rsid w:val="00FC219C"/>
    <w:rsid w:val="00FC45D3"/>
    <w:rsid w:val="00FE400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67C2"/>
  <w15:docId w15:val="{2774DA37-396D-49F7-8E4A-0E69D02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852C4"/>
    <w:pPr>
      <w:keepNext/>
      <w:tabs>
        <w:tab w:val="right" w:pos="3544"/>
      </w:tabs>
      <w:bidi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5852C4"/>
    <w:pPr>
      <w:keepNext/>
      <w:bidi/>
      <w:jc w:val="center"/>
      <w:outlineLvl w:val="1"/>
    </w:pPr>
    <w:rPr>
      <w:rFonts w:cs="Lotu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2C4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5852C4"/>
    <w:rPr>
      <w:rFonts w:cs="Zar Mazar"/>
      <w:sz w:val="28"/>
      <w:szCs w:val="28"/>
    </w:rPr>
  </w:style>
  <w:style w:type="paragraph" w:styleId="Title">
    <w:name w:val="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5852C4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5852C4"/>
    <w:rPr>
      <w:color w:val="0000FF"/>
      <w:u w:val="single"/>
    </w:rPr>
  </w:style>
  <w:style w:type="character" w:styleId="PageNumber">
    <w:name w:val="page number"/>
    <w:basedOn w:val="DefaultParagraphFont"/>
    <w:rsid w:val="005852C4"/>
  </w:style>
  <w:style w:type="paragraph" w:styleId="BodyText3">
    <w:name w:val="Body Text 3"/>
    <w:basedOn w:val="Normal"/>
    <w:rsid w:val="005852C4"/>
    <w:pPr>
      <w:bidi/>
      <w:jc w:val="center"/>
    </w:pPr>
    <w:rPr>
      <w:rFonts w:cs="Lotus"/>
      <w:sz w:val="26"/>
      <w:szCs w:val="26"/>
    </w:rPr>
  </w:style>
  <w:style w:type="paragraph" w:styleId="BalloonText">
    <w:name w:val="Balloon Text"/>
    <w:basedOn w:val="Normal"/>
    <w:semiHidden/>
    <w:rsid w:val="0058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BA1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BA1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45D16"/>
    <w:pPr>
      <w:jc w:val="both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title">
    <w:name w:val="ref-title"/>
    <w:basedOn w:val="DefaultParagraphFont"/>
    <w:rsid w:val="00045D16"/>
  </w:style>
  <w:style w:type="character" w:customStyle="1" w:styleId="ref-journal">
    <w:name w:val="ref-journal"/>
    <w:basedOn w:val="DefaultParagraphFont"/>
    <w:rsid w:val="00045D16"/>
  </w:style>
  <w:style w:type="character" w:customStyle="1" w:styleId="mixed-citation">
    <w:name w:val="mixed-citation"/>
    <w:basedOn w:val="DefaultParagraphFont"/>
    <w:rsid w:val="00045D16"/>
  </w:style>
  <w:style w:type="character" w:customStyle="1" w:styleId="ref-vol">
    <w:name w:val="ref-vol"/>
    <w:basedOn w:val="DefaultParagraphFont"/>
    <w:rsid w:val="00045D16"/>
  </w:style>
  <w:style w:type="character" w:styleId="Emphasis">
    <w:name w:val="Emphasis"/>
    <w:basedOn w:val="DefaultParagraphFont"/>
    <w:uiPriority w:val="20"/>
    <w:qFormat/>
    <w:rsid w:val="00974E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41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go">
    <w:name w:val="go"/>
    <w:basedOn w:val="DefaultParagraphFont"/>
    <w:rsid w:val="0054151D"/>
  </w:style>
  <w:style w:type="paragraph" w:styleId="Header">
    <w:name w:val="header"/>
    <w:basedOn w:val="Normal"/>
    <w:link w:val="HeaderChar"/>
    <w:unhideWhenUsed/>
    <w:rsid w:val="00EF0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CE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5406</CharactersWithSpaces>
  <SharedDoc>false</SharedDoc>
  <HLinks>
    <vt:vector size="12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mailto:contact@nrcms.ir</vt:lpwstr>
      </vt:variant>
      <vt:variant>
        <vt:lpwstr/>
      </vt:variant>
      <vt:variant>
        <vt:i4>720913</vt:i4>
      </vt:variant>
      <vt:variant>
        <vt:i4>-1</vt:i4>
      </vt:variant>
      <vt:variant>
        <vt:i4>1051</vt:i4>
      </vt:variant>
      <vt:variant>
        <vt:i4>1</vt:i4>
      </vt:variant>
      <vt:variant>
        <vt:lpwstr>F:\Project\mali, gharardad, form\markaz tahghighat\arme jadid.jpg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Sare Safi</dc:creator>
  <cp:lastModifiedBy>Sare Safi</cp:lastModifiedBy>
  <cp:revision>3</cp:revision>
  <cp:lastPrinted>2020-07-26T05:38:00Z</cp:lastPrinted>
  <dcterms:created xsi:type="dcterms:W3CDTF">2022-11-19T07:40:00Z</dcterms:created>
  <dcterms:modified xsi:type="dcterms:W3CDTF">2022-12-03T04:52:00Z</dcterms:modified>
</cp:coreProperties>
</file>